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E4" w:rsidRPr="00535404" w:rsidRDefault="003207E4" w:rsidP="003207E4">
      <w:pPr>
        <w:spacing w:line="300" w:lineRule="exact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様式第３号（第</w:t>
      </w:r>
      <w:r>
        <w:rPr>
          <w:rFonts w:hAnsi="ＭＳ 明朝" w:hint="eastAsia"/>
          <w:sz w:val="22"/>
        </w:rPr>
        <w:t>１０</w:t>
      </w:r>
      <w:r w:rsidR="008F4066">
        <w:rPr>
          <w:rFonts w:hAnsi="ＭＳ 明朝" w:hint="eastAsia"/>
          <w:sz w:val="22"/>
        </w:rPr>
        <w:t>条</w:t>
      </w:r>
      <w:r w:rsidRPr="00535404">
        <w:rPr>
          <w:rFonts w:hAnsi="ＭＳ 明朝" w:hint="eastAsia"/>
          <w:sz w:val="22"/>
        </w:rPr>
        <w:t>関係）</w:t>
      </w:r>
    </w:p>
    <w:p w:rsidR="003207E4" w:rsidRPr="00535404" w:rsidRDefault="003207E4" w:rsidP="003207E4">
      <w:pPr>
        <w:spacing w:line="300" w:lineRule="exact"/>
        <w:rPr>
          <w:rFonts w:hAnsi="ＭＳ 明朝"/>
          <w:sz w:val="22"/>
        </w:rPr>
      </w:pPr>
    </w:p>
    <w:p w:rsidR="003207E4" w:rsidRPr="00535404" w:rsidRDefault="003207E4" w:rsidP="003207E4">
      <w:pPr>
        <w:spacing w:line="300" w:lineRule="exact"/>
        <w:jc w:val="center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認定管理計画に係る軽微な変更届</w:t>
      </w:r>
    </w:p>
    <w:p w:rsidR="003207E4" w:rsidRPr="00535404" w:rsidRDefault="003207E4" w:rsidP="003207E4">
      <w:pPr>
        <w:spacing w:line="300" w:lineRule="exact"/>
        <w:rPr>
          <w:rFonts w:hAnsi="ＭＳ 明朝"/>
          <w:sz w:val="22"/>
        </w:rPr>
      </w:pPr>
    </w:p>
    <w:p w:rsidR="003207E4" w:rsidRPr="00535404" w:rsidRDefault="003207E4" w:rsidP="003207E4">
      <w:pPr>
        <w:spacing w:line="300" w:lineRule="exact"/>
        <w:ind w:firstLineChars="200" w:firstLine="444"/>
        <w:jc w:val="right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年　　月　　日</w:t>
      </w:r>
    </w:p>
    <w:p w:rsidR="003207E4" w:rsidRPr="00535404" w:rsidRDefault="003207E4" w:rsidP="003207E4">
      <w:pPr>
        <w:spacing w:line="300" w:lineRule="exact"/>
        <w:rPr>
          <w:rFonts w:hAnsi="ＭＳ 明朝"/>
          <w:sz w:val="22"/>
        </w:rPr>
      </w:pPr>
    </w:p>
    <w:p w:rsidR="003207E4" w:rsidRPr="00535404" w:rsidRDefault="00FD028C" w:rsidP="003207E4">
      <w:pPr>
        <w:spacing w:line="30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塩竈</w:t>
      </w:r>
      <w:r w:rsidR="003207E4" w:rsidRPr="00FD028C">
        <w:rPr>
          <w:rFonts w:hAnsi="ＭＳ 明朝" w:hint="eastAsia"/>
          <w:sz w:val="22"/>
        </w:rPr>
        <w:t>市長</w:t>
      </w:r>
      <w:r w:rsidR="003207E4" w:rsidRPr="00535404">
        <w:rPr>
          <w:rFonts w:hAnsi="ＭＳ 明朝" w:hint="eastAsia"/>
          <w:sz w:val="22"/>
        </w:rPr>
        <w:t xml:space="preserve">　殿</w:t>
      </w:r>
    </w:p>
    <w:p w:rsidR="003207E4" w:rsidRPr="00535404" w:rsidRDefault="003207E4" w:rsidP="003207E4">
      <w:pPr>
        <w:spacing w:line="300" w:lineRule="exact"/>
        <w:rPr>
          <w:rFonts w:hAnsi="ＭＳ 明朝"/>
          <w:sz w:val="22"/>
        </w:rPr>
      </w:pPr>
    </w:p>
    <w:p w:rsidR="003207E4" w:rsidRPr="00535404" w:rsidRDefault="003207E4" w:rsidP="003207E4">
      <w:pPr>
        <w:spacing w:line="300" w:lineRule="exact"/>
        <w:ind w:firstLineChars="1822" w:firstLine="4042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申請者（管理者等）の住所又は</w:t>
      </w:r>
    </w:p>
    <w:p w:rsidR="003207E4" w:rsidRPr="00535404" w:rsidRDefault="003207E4" w:rsidP="003207E4">
      <w:pPr>
        <w:spacing w:line="300" w:lineRule="exact"/>
        <w:ind w:firstLineChars="1822" w:firstLine="4042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主たる事務所の所在地</w:t>
      </w:r>
    </w:p>
    <w:p w:rsidR="003207E4" w:rsidRPr="00535404" w:rsidRDefault="003207E4" w:rsidP="003207E4">
      <w:pPr>
        <w:spacing w:line="60" w:lineRule="exact"/>
        <w:ind w:firstLineChars="1822" w:firstLine="4042"/>
        <w:rPr>
          <w:rFonts w:hAnsi="ＭＳ 明朝"/>
          <w:sz w:val="22"/>
        </w:rPr>
      </w:pPr>
    </w:p>
    <w:p w:rsidR="003207E4" w:rsidRPr="00535404" w:rsidRDefault="003207E4" w:rsidP="003207E4">
      <w:pPr>
        <w:spacing w:line="300" w:lineRule="exact"/>
        <w:ind w:firstLineChars="1822" w:firstLine="4042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申請者（管理者等）の氏名又は</w:t>
      </w:r>
    </w:p>
    <w:p w:rsidR="003207E4" w:rsidRPr="00535404" w:rsidRDefault="003207E4" w:rsidP="003207E4">
      <w:pPr>
        <w:spacing w:line="300" w:lineRule="exact"/>
        <w:ind w:firstLineChars="1822" w:firstLine="4042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名称及び法人にあっては、その</w:t>
      </w:r>
    </w:p>
    <w:p w:rsidR="003207E4" w:rsidRPr="00535404" w:rsidRDefault="003207E4" w:rsidP="003207E4">
      <w:pPr>
        <w:spacing w:line="300" w:lineRule="exact"/>
        <w:ind w:firstLineChars="1822" w:firstLine="4042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代表者の氏名</w:t>
      </w:r>
    </w:p>
    <w:p w:rsidR="003207E4" w:rsidRPr="00535404" w:rsidRDefault="003207E4" w:rsidP="003207E4">
      <w:pPr>
        <w:spacing w:line="60" w:lineRule="exact"/>
        <w:ind w:firstLineChars="1822" w:firstLine="4042"/>
        <w:rPr>
          <w:rFonts w:hAnsi="ＭＳ 明朝"/>
          <w:sz w:val="22"/>
        </w:rPr>
      </w:pPr>
    </w:p>
    <w:p w:rsidR="003207E4" w:rsidRPr="00535404" w:rsidRDefault="003207E4" w:rsidP="003207E4">
      <w:pPr>
        <w:spacing w:line="300" w:lineRule="exact"/>
        <w:ind w:firstLineChars="1822" w:firstLine="4042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申請者（管理者等）の連絡先</w:t>
      </w:r>
    </w:p>
    <w:p w:rsidR="003207E4" w:rsidRPr="00535404" w:rsidRDefault="003207E4" w:rsidP="003207E4">
      <w:pPr>
        <w:spacing w:line="300" w:lineRule="exact"/>
        <w:rPr>
          <w:rFonts w:hAnsi="ＭＳ 明朝"/>
          <w:sz w:val="22"/>
        </w:rPr>
      </w:pPr>
    </w:p>
    <w:p w:rsidR="003207E4" w:rsidRPr="00535404" w:rsidRDefault="003207E4" w:rsidP="003207E4">
      <w:pPr>
        <w:spacing w:line="300" w:lineRule="exact"/>
        <w:rPr>
          <w:rFonts w:hAnsi="ＭＳ 明朝"/>
          <w:sz w:val="22"/>
        </w:rPr>
      </w:pPr>
    </w:p>
    <w:p w:rsidR="003207E4" w:rsidRPr="00535404" w:rsidRDefault="003207E4" w:rsidP="003207E4">
      <w:pPr>
        <w:spacing w:line="300" w:lineRule="exact"/>
        <w:ind w:firstLineChars="100" w:firstLine="222"/>
        <w:rPr>
          <w:rFonts w:hAnsi="ＭＳ 明朝"/>
          <w:sz w:val="22"/>
        </w:rPr>
      </w:pPr>
      <w:r w:rsidRPr="00535404">
        <w:rPr>
          <w:rFonts w:hAnsi="ＭＳ 明朝" w:hint="eastAsia"/>
          <w:sz w:val="22"/>
        </w:rPr>
        <w:t>マンションの管理の適正化の推進に関する法律施行規則第１条の９に掲げる軽微な変更をしましたので、宮城県マンション管理計画認定制度に関する事務処理要綱第９の規定により届け出ます。</w:t>
      </w: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</w:p>
    <w:p w:rsidR="003207E4" w:rsidRPr="00535404" w:rsidRDefault="003207E4" w:rsidP="003207E4">
      <w:pPr>
        <w:spacing w:line="300" w:lineRule="exact"/>
        <w:jc w:val="center"/>
        <w:rPr>
          <w:rFonts w:hAnsi="ＭＳ 明朝" w:cs="Segoe UI Symbol"/>
          <w:sz w:val="22"/>
        </w:rPr>
      </w:pPr>
      <w:r w:rsidRPr="00535404">
        <w:rPr>
          <w:rFonts w:hAnsi="ＭＳ 明朝" w:cs="Segoe UI Symbol" w:hint="eastAsia"/>
          <w:sz w:val="22"/>
        </w:rPr>
        <w:t>記</w:t>
      </w: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  <w:bookmarkStart w:id="0" w:name="_GoBack"/>
      <w:bookmarkEnd w:id="0"/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  <w:r w:rsidRPr="00535404">
        <w:rPr>
          <w:rFonts w:hAnsi="ＭＳ 明朝" w:cs="Segoe UI Symbol" w:hint="eastAsia"/>
          <w:sz w:val="22"/>
        </w:rPr>
        <w:t>１　軽微な変更を届け出る管理計画の認定年月日</w:t>
      </w: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  <w:r w:rsidRPr="00535404">
        <w:rPr>
          <w:rFonts w:hAnsi="ＭＳ 明朝" w:cs="Segoe UI Symbol" w:hint="eastAsia"/>
          <w:sz w:val="22"/>
        </w:rPr>
        <w:t xml:space="preserve">　　　　　　年　　　月　　　日</w:t>
      </w: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  <w:r w:rsidRPr="00535404">
        <w:rPr>
          <w:rFonts w:hAnsi="ＭＳ 明朝" w:cs="Segoe UI Symbol" w:hint="eastAsia"/>
          <w:sz w:val="22"/>
        </w:rPr>
        <w:t>２　軽微な変更を届け出る管理計画の認定コード</w:t>
      </w: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  <w:r w:rsidRPr="00535404">
        <w:rPr>
          <w:rFonts w:hAnsi="ＭＳ 明朝" w:cs="Segoe UI Symbol" w:hint="eastAsia"/>
          <w:sz w:val="22"/>
        </w:rPr>
        <w:t>３　マンションの名称</w:t>
      </w: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  <w:r w:rsidRPr="00535404">
        <w:rPr>
          <w:rFonts w:hAnsi="ＭＳ 明朝" w:cs="Segoe UI Symbol" w:hint="eastAsia"/>
          <w:sz w:val="22"/>
        </w:rPr>
        <w:t>４　マンションの所在地</w:t>
      </w: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</w:p>
    <w:p w:rsidR="003207E4" w:rsidRPr="00535404" w:rsidRDefault="003207E4" w:rsidP="003207E4">
      <w:pPr>
        <w:spacing w:line="300" w:lineRule="exact"/>
        <w:rPr>
          <w:rFonts w:hAnsi="ＭＳ 明朝" w:cs="Segoe UI Symbol"/>
          <w:sz w:val="22"/>
        </w:rPr>
      </w:pPr>
      <w:r w:rsidRPr="00535404">
        <w:rPr>
          <w:rFonts w:hAnsi="ＭＳ 明朝" w:cs="Segoe UI Symbol" w:hint="eastAsia"/>
          <w:sz w:val="22"/>
        </w:rPr>
        <w:t>５　変更内容</w:t>
      </w: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3D138E" w:rsidRPr="00300BF8" w:rsidRDefault="003D138E" w:rsidP="00DD3E43">
      <w:pPr>
        <w:spacing w:line="300" w:lineRule="exact"/>
        <w:rPr>
          <w:rFonts w:hAnsi="ＭＳ 明朝" w:cs="Segoe UI Symbol"/>
          <w:sz w:val="22"/>
        </w:rPr>
      </w:pPr>
    </w:p>
    <w:p w:rsidR="00F75E7B" w:rsidRDefault="00F75E7B" w:rsidP="00DD3E43">
      <w:pPr>
        <w:spacing w:line="300" w:lineRule="exact"/>
        <w:rPr>
          <w:rFonts w:hAnsi="ＭＳ 明朝"/>
          <w:sz w:val="22"/>
        </w:rPr>
      </w:pPr>
    </w:p>
    <w:p w:rsidR="006E41A3" w:rsidRPr="00300BF8" w:rsidRDefault="006E41A3" w:rsidP="00DD3E43">
      <w:pPr>
        <w:spacing w:line="300" w:lineRule="exact"/>
        <w:rPr>
          <w:rFonts w:hAnsi="ＭＳ 明朝"/>
          <w:sz w:val="22"/>
        </w:rPr>
      </w:pPr>
    </w:p>
    <w:p w:rsidR="0010525A" w:rsidRPr="0010525A" w:rsidRDefault="009B2C79" w:rsidP="00F75E7B">
      <w:pPr>
        <w:rPr>
          <w:rFonts w:hAnsi="ＭＳ 明朝"/>
          <w:sz w:val="20"/>
        </w:rPr>
      </w:pPr>
      <w:r w:rsidRPr="00300BF8">
        <w:rPr>
          <w:rFonts w:hAnsi="ＭＳ 明朝" w:hint="eastAsia"/>
        </w:rPr>
        <w:t>注）</w:t>
      </w:r>
      <w:r w:rsidR="00F033CC" w:rsidRPr="00300BF8">
        <w:rPr>
          <w:rFonts w:hAnsi="ＭＳ 明朝" w:hint="eastAsia"/>
        </w:rPr>
        <w:t>１</w:t>
      </w:r>
      <w:r w:rsidR="00F033CC" w:rsidRPr="0010525A">
        <w:rPr>
          <w:rFonts w:hAnsi="ＭＳ 明朝" w:hint="eastAsia"/>
          <w:sz w:val="20"/>
        </w:rPr>
        <w:t xml:space="preserve">　</w:t>
      </w:r>
      <w:r w:rsidR="0010525A" w:rsidRPr="0010525A">
        <w:rPr>
          <w:rFonts w:hAnsi="ＭＳ 明朝" w:cs="Segoe UI Symbol" w:hint="eastAsia"/>
        </w:rPr>
        <w:t>変更の認定や更新の認定を受けた場合、直近の認定年月日・認定コードを記載すること。</w:t>
      </w:r>
    </w:p>
    <w:p w:rsidR="00F75E7B" w:rsidRPr="00300BF8" w:rsidRDefault="0010525A" w:rsidP="00F75E7B">
      <w:pPr>
        <w:rPr>
          <w:rFonts w:hAnsi="ＭＳ 明朝"/>
        </w:rPr>
      </w:pPr>
      <w:r>
        <w:rPr>
          <w:rFonts w:hAnsi="ＭＳ 明朝"/>
        </w:rPr>
        <w:t xml:space="preserve">　　２　</w:t>
      </w:r>
      <w:r w:rsidR="00272DF7" w:rsidRPr="00300BF8">
        <w:rPr>
          <w:rFonts w:hAnsi="ＭＳ 明朝" w:hint="eastAsia"/>
        </w:rPr>
        <w:t>認定申請</w:t>
      </w:r>
      <w:r w:rsidR="009B2C79" w:rsidRPr="00300BF8">
        <w:rPr>
          <w:rFonts w:hAnsi="ＭＳ 明朝" w:hint="eastAsia"/>
        </w:rPr>
        <w:t>等</w:t>
      </w:r>
      <w:r w:rsidR="00272DF7" w:rsidRPr="00300BF8">
        <w:rPr>
          <w:rFonts w:hAnsi="ＭＳ 明朝" w:hint="eastAsia"/>
        </w:rPr>
        <w:t>の申請書の添付書類のうち</w:t>
      </w:r>
      <w:r w:rsidR="00E85C4C" w:rsidRPr="00300BF8">
        <w:rPr>
          <w:rFonts w:hAnsi="ＭＳ 明朝" w:hint="eastAsia"/>
        </w:rPr>
        <w:t>、</w:t>
      </w:r>
      <w:r w:rsidR="00F75E7B" w:rsidRPr="00300BF8">
        <w:rPr>
          <w:rFonts w:hAnsi="ＭＳ 明朝" w:hint="eastAsia"/>
        </w:rPr>
        <w:t>変更に係るものを添付</w:t>
      </w:r>
      <w:r w:rsidR="009B2C79" w:rsidRPr="00300BF8">
        <w:rPr>
          <w:rFonts w:hAnsi="ＭＳ 明朝" w:hint="eastAsia"/>
        </w:rPr>
        <w:t>すること</w:t>
      </w:r>
      <w:r w:rsidR="00F75E7B" w:rsidRPr="00300BF8">
        <w:rPr>
          <w:rFonts w:hAnsi="ＭＳ 明朝" w:hint="eastAsia"/>
        </w:rPr>
        <w:t>。</w:t>
      </w:r>
    </w:p>
    <w:p w:rsidR="00F75E7B" w:rsidRPr="00300BF8" w:rsidRDefault="009B2C79" w:rsidP="009B2C79">
      <w:pPr>
        <w:ind w:left="636" w:hangingChars="300" w:hanging="636"/>
        <w:rPr>
          <w:rFonts w:hAnsi="ＭＳ 明朝"/>
        </w:rPr>
      </w:pPr>
      <w:r w:rsidRPr="00300BF8">
        <w:rPr>
          <w:rFonts w:hAnsi="ＭＳ 明朝" w:hint="eastAsia"/>
        </w:rPr>
        <w:t xml:space="preserve">　　</w:t>
      </w:r>
      <w:r w:rsidR="0010525A">
        <w:rPr>
          <w:rFonts w:hAnsi="ＭＳ 明朝" w:hint="eastAsia"/>
        </w:rPr>
        <w:t>３</w:t>
      </w:r>
      <w:r w:rsidR="00F033CC" w:rsidRPr="00300BF8">
        <w:rPr>
          <w:rFonts w:hAnsi="ＭＳ 明朝" w:hint="eastAsia"/>
        </w:rPr>
        <w:t xml:space="preserve">　</w:t>
      </w:r>
      <w:r w:rsidRPr="00300BF8">
        <w:rPr>
          <w:rFonts w:hAnsi="ＭＳ 明朝" w:hint="eastAsia"/>
        </w:rPr>
        <w:t>省令</w:t>
      </w:r>
      <w:r w:rsidR="00F75E7B" w:rsidRPr="00300BF8">
        <w:rPr>
          <w:rFonts w:hAnsi="ＭＳ 明朝" w:hint="eastAsia"/>
        </w:rPr>
        <w:t>第１条の９に掲げる軽微な変更に該当しない管理計画の変更の場合は、マンションの管理の適正化の推進に関する法律</w:t>
      </w:r>
      <w:r w:rsidR="00272DF7" w:rsidRPr="00300BF8">
        <w:rPr>
          <w:rFonts w:hAnsi="ＭＳ 明朝" w:hint="eastAsia"/>
        </w:rPr>
        <w:t>第５条の７の規定に基づき</w:t>
      </w:r>
      <w:r w:rsidR="00E85C4C" w:rsidRPr="00300BF8">
        <w:rPr>
          <w:rFonts w:hAnsi="ＭＳ 明朝" w:hint="eastAsia"/>
        </w:rPr>
        <w:t>、</w:t>
      </w:r>
      <w:r w:rsidR="00F75E7B" w:rsidRPr="00300BF8">
        <w:rPr>
          <w:rFonts w:hAnsi="ＭＳ 明朝" w:hint="eastAsia"/>
        </w:rPr>
        <w:t>変更認定申請</w:t>
      </w:r>
      <w:r w:rsidRPr="00300BF8">
        <w:rPr>
          <w:rFonts w:hAnsi="ＭＳ 明朝" w:hint="eastAsia"/>
        </w:rPr>
        <w:t>を行うこと</w:t>
      </w:r>
      <w:r w:rsidR="00F75E7B" w:rsidRPr="00300BF8">
        <w:rPr>
          <w:rFonts w:hAnsi="ＭＳ 明朝" w:hint="eastAsia"/>
        </w:rPr>
        <w:t>。</w:t>
      </w:r>
    </w:p>
    <w:sectPr w:rsidR="00F75E7B" w:rsidRPr="00300BF8">
      <w:endnotePr>
        <w:numStart w:val="0"/>
      </w:endnotePr>
      <w:type w:val="nextColumn"/>
      <w:pgSz w:w="11906" w:h="16838" w:code="9"/>
      <w:pgMar w:top="1134" w:right="1134" w:bottom="851" w:left="1418" w:header="720" w:footer="720" w:gutter="0"/>
      <w:cols w:space="720"/>
      <w:docGrid w:type="linesAndChars" w:linePitch="285" w:charSpace="-5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070" w:rsidRDefault="00077070" w:rsidP="008D2CC0">
      <w:pPr>
        <w:spacing w:line="240" w:lineRule="auto"/>
      </w:pPr>
      <w:r>
        <w:separator/>
      </w:r>
    </w:p>
  </w:endnote>
  <w:endnote w:type="continuationSeparator" w:id="0">
    <w:p w:rsidR="00077070" w:rsidRDefault="00077070" w:rsidP="008D2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070" w:rsidRDefault="00077070" w:rsidP="008D2CC0">
      <w:pPr>
        <w:spacing w:line="240" w:lineRule="auto"/>
      </w:pPr>
      <w:r>
        <w:separator/>
      </w:r>
    </w:p>
  </w:footnote>
  <w:footnote w:type="continuationSeparator" w:id="0">
    <w:p w:rsidR="00077070" w:rsidRDefault="00077070" w:rsidP="008D2C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06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A4"/>
    <w:rsid w:val="000025C3"/>
    <w:rsid w:val="00026C3C"/>
    <w:rsid w:val="00026F2F"/>
    <w:rsid w:val="00032545"/>
    <w:rsid w:val="000357B0"/>
    <w:rsid w:val="000379B0"/>
    <w:rsid w:val="000555E8"/>
    <w:rsid w:val="00077070"/>
    <w:rsid w:val="00081678"/>
    <w:rsid w:val="0008245A"/>
    <w:rsid w:val="00086F62"/>
    <w:rsid w:val="00090770"/>
    <w:rsid w:val="000A1784"/>
    <w:rsid w:val="000A196C"/>
    <w:rsid w:val="000B595D"/>
    <w:rsid w:val="000C2D55"/>
    <w:rsid w:val="000D3106"/>
    <w:rsid w:val="000F351C"/>
    <w:rsid w:val="0010525A"/>
    <w:rsid w:val="00166874"/>
    <w:rsid w:val="00173FF5"/>
    <w:rsid w:val="001905C7"/>
    <w:rsid w:val="00225357"/>
    <w:rsid w:val="002253B7"/>
    <w:rsid w:val="002300C2"/>
    <w:rsid w:val="00240AFD"/>
    <w:rsid w:val="00272DF7"/>
    <w:rsid w:val="00275127"/>
    <w:rsid w:val="00280ABC"/>
    <w:rsid w:val="00283D0E"/>
    <w:rsid w:val="002923A4"/>
    <w:rsid w:val="00293F3D"/>
    <w:rsid w:val="002A580C"/>
    <w:rsid w:val="002C5987"/>
    <w:rsid w:val="002F74B5"/>
    <w:rsid w:val="00300BF8"/>
    <w:rsid w:val="003207E4"/>
    <w:rsid w:val="003237C5"/>
    <w:rsid w:val="00324C99"/>
    <w:rsid w:val="00353CE0"/>
    <w:rsid w:val="00375F4C"/>
    <w:rsid w:val="0038077B"/>
    <w:rsid w:val="003857B0"/>
    <w:rsid w:val="003A1B20"/>
    <w:rsid w:val="003D138E"/>
    <w:rsid w:val="003D1A3E"/>
    <w:rsid w:val="003D7039"/>
    <w:rsid w:val="003E1826"/>
    <w:rsid w:val="003E2C9A"/>
    <w:rsid w:val="0041461F"/>
    <w:rsid w:val="00422EE5"/>
    <w:rsid w:val="00431E1B"/>
    <w:rsid w:val="0045044E"/>
    <w:rsid w:val="00475591"/>
    <w:rsid w:val="004850EC"/>
    <w:rsid w:val="004948FD"/>
    <w:rsid w:val="00495FD6"/>
    <w:rsid w:val="004C43E4"/>
    <w:rsid w:val="004E7858"/>
    <w:rsid w:val="004F4F3B"/>
    <w:rsid w:val="0052437A"/>
    <w:rsid w:val="00533607"/>
    <w:rsid w:val="00545D40"/>
    <w:rsid w:val="005727C9"/>
    <w:rsid w:val="00572F80"/>
    <w:rsid w:val="00586D90"/>
    <w:rsid w:val="005902AA"/>
    <w:rsid w:val="005911CA"/>
    <w:rsid w:val="00592F19"/>
    <w:rsid w:val="005B3D26"/>
    <w:rsid w:val="005E2EE9"/>
    <w:rsid w:val="006020D8"/>
    <w:rsid w:val="00606163"/>
    <w:rsid w:val="00637390"/>
    <w:rsid w:val="006A4C12"/>
    <w:rsid w:val="006B4923"/>
    <w:rsid w:val="006C5A04"/>
    <w:rsid w:val="006E0B67"/>
    <w:rsid w:val="006E41A3"/>
    <w:rsid w:val="007010DE"/>
    <w:rsid w:val="00722D6D"/>
    <w:rsid w:val="00767101"/>
    <w:rsid w:val="0077197C"/>
    <w:rsid w:val="0077456C"/>
    <w:rsid w:val="007961B6"/>
    <w:rsid w:val="007D61DE"/>
    <w:rsid w:val="007E17C2"/>
    <w:rsid w:val="00802317"/>
    <w:rsid w:val="008170DA"/>
    <w:rsid w:val="00860473"/>
    <w:rsid w:val="00867488"/>
    <w:rsid w:val="008862B9"/>
    <w:rsid w:val="00891877"/>
    <w:rsid w:val="0089455D"/>
    <w:rsid w:val="008A1477"/>
    <w:rsid w:val="008D2CC0"/>
    <w:rsid w:val="008E7BFD"/>
    <w:rsid w:val="008F1B2D"/>
    <w:rsid w:val="008F4066"/>
    <w:rsid w:val="00907D23"/>
    <w:rsid w:val="0093117A"/>
    <w:rsid w:val="00957836"/>
    <w:rsid w:val="009777F9"/>
    <w:rsid w:val="009A19E7"/>
    <w:rsid w:val="009B2C79"/>
    <w:rsid w:val="009B3F0C"/>
    <w:rsid w:val="009D1395"/>
    <w:rsid w:val="009E0179"/>
    <w:rsid w:val="009E7CB9"/>
    <w:rsid w:val="009F07AB"/>
    <w:rsid w:val="00A03B3A"/>
    <w:rsid w:val="00A179DD"/>
    <w:rsid w:val="00A35E2E"/>
    <w:rsid w:val="00A4618F"/>
    <w:rsid w:val="00A54526"/>
    <w:rsid w:val="00AB1BFF"/>
    <w:rsid w:val="00AC2A37"/>
    <w:rsid w:val="00AE7782"/>
    <w:rsid w:val="00AF10DC"/>
    <w:rsid w:val="00B066C0"/>
    <w:rsid w:val="00B107D2"/>
    <w:rsid w:val="00B20AF4"/>
    <w:rsid w:val="00B27EEF"/>
    <w:rsid w:val="00B43D2C"/>
    <w:rsid w:val="00B47A05"/>
    <w:rsid w:val="00B7478C"/>
    <w:rsid w:val="00B7499F"/>
    <w:rsid w:val="00B83190"/>
    <w:rsid w:val="00B8337D"/>
    <w:rsid w:val="00B84096"/>
    <w:rsid w:val="00BC2BAB"/>
    <w:rsid w:val="00BC4E9F"/>
    <w:rsid w:val="00BD49DD"/>
    <w:rsid w:val="00BF0E87"/>
    <w:rsid w:val="00BF5C19"/>
    <w:rsid w:val="00C10AE1"/>
    <w:rsid w:val="00C237A2"/>
    <w:rsid w:val="00C27C0D"/>
    <w:rsid w:val="00C83C79"/>
    <w:rsid w:val="00C86114"/>
    <w:rsid w:val="00CA25E7"/>
    <w:rsid w:val="00CB2882"/>
    <w:rsid w:val="00CC5DB1"/>
    <w:rsid w:val="00D13D7B"/>
    <w:rsid w:val="00D32D2E"/>
    <w:rsid w:val="00DD0392"/>
    <w:rsid w:val="00DD3E43"/>
    <w:rsid w:val="00DE4FC7"/>
    <w:rsid w:val="00DE6ED2"/>
    <w:rsid w:val="00E026A1"/>
    <w:rsid w:val="00E103D8"/>
    <w:rsid w:val="00E12243"/>
    <w:rsid w:val="00E171E9"/>
    <w:rsid w:val="00E40DC6"/>
    <w:rsid w:val="00E66A82"/>
    <w:rsid w:val="00E85C4C"/>
    <w:rsid w:val="00EF7890"/>
    <w:rsid w:val="00F033CC"/>
    <w:rsid w:val="00F144DF"/>
    <w:rsid w:val="00F16AF5"/>
    <w:rsid w:val="00F16BE3"/>
    <w:rsid w:val="00F31251"/>
    <w:rsid w:val="00F75E7B"/>
    <w:rsid w:val="00F869F2"/>
    <w:rsid w:val="00F86F6E"/>
    <w:rsid w:val="00F86FE4"/>
    <w:rsid w:val="00FA1331"/>
    <w:rsid w:val="00FA7535"/>
    <w:rsid w:val="00FD028C"/>
    <w:rsid w:val="00FD3D8B"/>
    <w:rsid w:val="00F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2B9669"/>
  <w15:chartTrackingRefBased/>
  <w15:docId w15:val="{30AD5B84-3C0D-47CB-B863-86147FC1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1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82" w:lineRule="atLeast"/>
      <w:jc w:val="left"/>
    </w:pPr>
    <w:rPr>
      <w:rFonts w:ascii="Mincho" w:eastAsia="Mincho"/>
      <w:spacing w:val="11"/>
    </w:rPr>
  </w:style>
  <w:style w:type="paragraph" w:styleId="2">
    <w:name w:val="Body Text 2"/>
    <w:basedOn w:val="a"/>
    <w:pPr>
      <w:tabs>
        <w:tab w:val="left" w:pos="8820"/>
      </w:tabs>
      <w:wordWrap w:val="0"/>
      <w:spacing w:line="327" w:lineRule="atLeast"/>
      <w:jc w:val="left"/>
    </w:pPr>
    <w:rPr>
      <w:rFonts w:ascii="ｺﾞｼｯｸ" w:eastAsia="ｺﾞｼｯｸ"/>
      <w:spacing w:val="0"/>
      <w:sz w:val="24"/>
    </w:rPr>
  </w:style>
  <w:style w:type="paragraph" w:styleId="a4">
    <w:name w:val="Body Text Indent"/>
    <w:basedOn w:val="a"/>
    <w:pPr>
      <w:wordWrap w:val="0"/>
      <w:spacing w:line="382" w:lineRule="atLeast"/>
      <w:ind w:left="237" w:hanging="237"/>
      <w:jc w:val="left"/>
    </w:pPr>
    <w:rPr>
      <w:rFonts w:hAnsi="ＭＳ 明朝"/>
      <w:spacing w:val="1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2CC0"/>
    <w:rPr>
      <w:rFonts w:ascii="ＭＳ 明朝" w:hAnsi="Century"/>
      <w:spacing w:val="14"/>
      <w:kern w:val="2"/>
      <w:sz w:val="21"/>
    </w:rPr>
  </w:style>
  <w:style w:type="paragraph" w:styleId="a8">
    <w:name w:val="footer"/>
    <w:basedOn w:val="a"/>
    <w:link w:val="a9"/>
    <w:rsid w:val="008D2C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2CC0"/>
    <w:rPr>
      <w:rFonts w:ascii="ＭＳ 明朝" w:hAnsi="Century"/>
      <w:spacing w:val="14"/>
      <w:kern w:val="2"/>
      <w:sz w:val="21"/>
    </w:rPr>
  </w:style>
  <w:style w:type="table" w:styleId="aa">
    <w:name w:val="Table Grid"/>
    <w:basedOn w:val="a1"/>
    <w:rsid w:val="0002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6F2F"/>
    <w:pPr>
      <w:widowControl/>
      <w:autoSpaceDE/>
      <w:autoSpaceDN/>
      <w:spacing w:line="240" w:lineRule="auto"/>
      <w:ind w:left="720"/>
      <w:contextualSpacing/>
      <w:jc w:val="left"/>
    </w:pPr>
    <w:rPr>
      <w:rFonts w:ascii="Century"/>
      <w:spacing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事務処理要領　V</vt:lpstr>
      <vt:lpstr>事務処理要領　V</vt:lpstr>
    </vt:vector>
  </TitlesOfParts>
  <Company>福岡県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事務処理要領　V</dc:title>
  <dc:subject/>
  <dc:creator>福岡県</dc:creator>
  <cp:keywords/>
  <dc:description/>
  <cp:lastModifiedBy>安倍　千恵</cp:lastModifiedBy>
  <cp:revision>8</cp:revision>
  <cp:lastPrinted>2023-08-01T13:27:00Z</cp:lastPrinted>
  <dcterms:created xsi:type="dcterms:W3CDTF">2023-09-08T01:22:00Z</dcterms:created>
  <dcterms:modified xsi:type="dcterms:W3CDTF">2024-03-26T00:43:00Z</dcterms:modified>
</cp:coreProperties>
</file>