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C2" w:rsidRPr="00B65387" w:rsidRDefault="00F940C2" w:rsidP="00F940C2">
      <w:pPr>
        <w:jc w:val="center"/>
        <w:rPr>
          <w:rFonts w:ascii="ＭＳ 明朝" w:eastAsia="ＭＳ 明朝" w:hAnsi="ＭＳ 明朝"/>
          <w:b/>
          <w:sz w:val="22"/>
        </w:rPr>
      </w:pPr>
      <w:r w:rsidRPr="00B65387">
        <w:rPr>
          <w:rFonts w:ascii="ＭＳ 明朝" w:eastAsia="ＭＳ 明朝" w:hAnsi="ＭＳ 明朝" w:hint="eastAsia"/>
          <w:b/>
          <w:sz w:val="24"/>
        </w:rPr>
        <w:t>塩竈市広告掲載等申込書</w:t>
      </w:r>
    </w:p>
    <w:p w:rsidR="00F940C2" w:rsidRDefault="00C402F7" w:rsidP="00F940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日</w:t>
      </w:r>
    </w:p>
    <w:p w:rsidR="00F940C2" w:rsidRP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塩　竈　市　長　殿</w:t>
      </w:r>
    </w:p>
    <w:p w:rsid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このことについて、下記のとおり申込みます。</w:t>
      </w:r>
    </w:p>
    <w:p w:rsidR="00F940C2" w:rsidRDefault="00F940C2" w:rsidP="00F940C2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850"/>
        <w:gridCol w:w="576"/>
        <w:gridCol w:w="709"/>
        <w:gridCol w:w="2694"/>
      </w:tblGrid>
      <w:tr w:rsidR="00F940C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F940C2" w:rsidRPr="007A0A71" w:rsidRDefault="00F940C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１　申込者</w:t>
            </w:r>
            <w:r w:rsidR="007A0A71" w:rsidRPr="007A0A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※広告代理店を通しての申請の場合は、申込者は広告代理店になります。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Align w:val="center"/>
          </w:tcPr>
          <w:p w:rsidR="00A566F6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4110" w:type="dxa"/>
            <w:gridSpan w:val="3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923F03" w:rsidRPr="007A0A71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36"/>
                <w:szCs w:val="20"/>
              </w:rPr>
              <w:t>□</w:t>
            </w:r>
          </w:p>
        </w:tc>
        <w:tc>
          <w:tcPr>
            <w:tcW w:w="3403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6"/>
                <w:szCs w:val="20"/>
              </w:rPr>
              <w:t>広告代理店からの申込みの場合は□に</w:t>
            </w:r>
            <w:r w:rsidRPr="00A566F6">
              <w:rPr>
                <w:rFonts w:ascii="Segoe UI Emoji" w:eastAsia="ＭＳ 明朝" w:hAnsi="Segoe UI Emoji" w:cs="Segoe UI Emoji" w:hint="eastAsia"/>
                <w:sz w:val="16"/>
                <w:szCs w:val="20"/>
              </w:rPr>
              <w:t>✓を付けてください。</w:t>
            </w:r>
          </w:p>
        </w:tc>
      </w:tr>
      <w:tr w:rsidR="005E5132" w:rsidRPr="007A0A71" w:rsidTr="00C80DCB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代表者役職</w:t>
            </w:r>
          </w:p>
        </w:tc>
        <w:tc>
          <w:tcPr>
            <w:tcW w:w="3260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E5132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089" w:type="dxa"/>
            <w:gridSpan w:val="6"/>
            <w:vAlign w:val="center"/>
          </w:tcPr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担当者所属部署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担当者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FAX</w:t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E-mail</w:t>
            </w:r>
          </w:p>
        </w:tc>
        <w:tc>
          <w:tcPr>
            <w:tcW w:w="6530" w:type="dxa"/>
            <w:gridSpan w:val="5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２　広告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掲載希望者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923F03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広告</w:t>
            </w:r>
            <w:r w:rsidR="000D0190"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掲載希望者</w:t>
            </w:r>
          </w:p>
          <w:p w:rsidR="00A566F6" w:rsidRPr="007A0A71" w:rsidRDefault="00A566F6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※申込者と同じ場合、記入不要</w:t>
            </w:r>
          </w:p>
        </w:tc>
        <w:tc>
          <w:tcPr>
            <w:tcW w:w="1559" w:type="dxa"/>
            <w:vAlign w:val="center"/>
          </w:tcPr>
          <w:p w:rsidR="00923F03" w:rsidRPr="00A566F6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名称</w:t>
                  </w:r>
                </w:rubyBase>
              </w:ruby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代表者役職</w:t>
            </w:r>
          </w:p>
        </w:tc>
        <w:tc>
          <w:tcPr>
            <w:tcW w:w="2551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923F03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 w:val="restart"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20"/>
                <w:szCs w:val="20"/>
              </w:rPr>
              <w:t>市内事業所</w:t>
            </w: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115570</wp:posOffset>
                      </wp:positionV>
                      <wp:extent cx="400050" cy="0"/>
                      <wp:effectExtent l="0" t="95250" r="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03D7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4.85pt;margin-top:9.1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73+wEAAAkEAAAOAAAAZHJzL2Uyb0RvYy54bWysU0uOEzEQ3SNxB8t70p2IwChKZxYZYIMg&#10;4nMAj7vcbck/2SadbMN6LgALJC4AEkgs5zDRKNeg7E56ECAkEBv/36t6r8rz841WZA0+SGsqOh6V&#10;lIDhtpamqejrV4/vnVESIjM1U9ZARbcQ6Pni7p1552Ywsa1VNXiCJCbMOlfRNkY3K4rAW9AsjKwD&#10;g5fCes0ibn1T1J51yK5VMSnLB0Vnfe285RACnl70l3SR+YUAHp8LESASVVHMLebR5/EyjcVizmaN&#10;Z66V/JgG+4csNJMGgw5UFywy8sbLX6i05N4GK+KIW11YISSHrAHVjMuf1LxsmYOsBc0JbrAp/D9a&#10;/my98kTWWDtKDNNYosP7r4dv7w4fPt5cfd7vvuzfXu13n/a7azJObnUuzBC0NCt/3AW38kn6Rnid&#10;ZhRFNtnh7eAwbCLheHi/LMsp1oGfropbnPMhPgGrSVpUNETPZNPGpTUGy2j9OBvM1k9DxMgIPAFS&#10;UGVIV9HJ2fThND+LTKpHpiZx61BS9JKZRkESgEBlcEpC+tTzKm4V9EQvQKAhmGwfMLciLJUna4ZN&#10;xDgHE7MVmQlfJ5iQSg3AMqfwR+DxfYJCbtO/AQ+IHNmaOIC1NNb/LnrcnFIW/fuTA73uZMGlrbe5&#10;qNka7Lfs1fFvpIb+cZ/htz948R0AAP//AwBQSwMEFAAGAAgAAAAhAE9VUMLdAAAACAEAAA8AAABk&#10;cnMvZG93bnJldi54bWxMj81uwjAQhO+V+g7WVuqtOET9MSEOQki5lEuBSqg3E2+TqPE6jQ2kb99F&#10;PdDjfjOanckXo+vECYfQetIwnSQgkCpvW6o1vO/KBwUiREPWdJ5Qww8GWBS3N7nJrD/TBk/bWAsO&#10;oZAZDU2MfSZlqBp0Jkx8j8Tapx+ciXwOtbSDOXO462SaJM/SmZb4Q2N6XDVYfW2PToN7/Sj3Tk13&#10;++Xm+7FcqTWpt7XW93fjcg4i4hivZrjU5+pQcKeDP5INotOgZi/sZK5SEBf9KWVw+AOyyOX/AcUv&#10;AAAA//8DAFBLAQItABQABgAIAAAAIQC2gziS/gAAAOEBAAATAAAAAAAAAAAAAAAAAAAAAABbQ29u&#10;dGVudF9UeXBlc10ueG1sUEsBAi0AFAAGAAgAAAAhADj9If/WAAAAlAEAAAsAAAAAAAAAAAAAAAAA&#10;LwEAAF9yZWxzLy5yZWxzUEsBAi0AFAAGAAgAAAAhAK4Wbvf7AQAACQQAAA4AAAAAAAAAAAAAAAAA&#10;LgIAAGRycy9lMm9Eb2MueG1sUEsBAi0AFAAGAAgAAAAhAE9VUMLdAAAACAEAAA8AAAAAAAAAAAAA&#10;AAAAVQQAAGRycy9kb3ducmV2LnhtbFBLBQYAAAAABAAEAPMAAABf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□あり</w:t>
            </w:r>
          </w:p>
        </w:tc>
        <w:tc>
          <w:tcPr>
            <w:tcW w:w="6530" w:type="dxa"/>
            <w:gridSpan w:val="5"/>
            <w:vMerge w:val="restart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（所在地）〒</w:t>
            </w: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□なし</w:t>
            </w:r>
          </w:p>
        </w:tc>
        <w:tc>
          <w:tcPr>
            <w:tcW w:w="6530" w:type="dxa"/>
            <w:gridSpan w:val="5"/>
            <w:vMerge/>
          </w:tcPr>
          <w:p w:rsidR="00D71DFA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66F6" w:rsidRPr="007A0A71" w:rsidTr="00B34176">
        <w:trPr>
          <w:trHeight w:val="397"/>
        </w:trPr>
        <w:tc>
          <w:tcPr>
            <w:tcW w:w="1555" w:type="dxa"/>
          </w:tcPr>
          <w:p w:rsidR="00A566F6" w:rsidRPr="007A0A71" w:rsidRDefault="00A566F6" w:rsidP="000D019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8089" w:type="dxa"/>
            <w:gridSpan w:val="6"/>
          </w:tcPr>
          <w:p w:rsidR="00A566F6" w:rsidRPr="007A0A71" w:rsidRDefault="00A566F6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　広告内容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</w:tr>
      <w:tr w:rsidR="00080C27" w:rsidRPr="007A0A71" w:rsidTr="008748CC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広告媒体</w:t>
            </w:r>
          </w:p>
        </w:tc>
        <w:tc>
          <w:tcPr>
            <w:tcW w:w="8089" w:type="dxa"/>
            <w:gridSpan w:val="6"/>
          </w:tcPr>
          <w:p w:rsidR="00080C27" w:rsidRPr="007A0A71" w:rsidRDefault="00C402F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02F7">
              <w:rPr>
                <w:rFonts w:ascii="ＭＳ 明朝" w:eastAsia="ＭＳ 明朝" w:hAnsi="ＭＳ 明朝" w:hint="eastAsia"/>
                <w:sz w:val="20"/>
                <w:szCs w:val="20"/>
              </w:rPr>
              <w:t>令和７年度塩竈市市民健康診査等送付用封筒</w:t>
            </w:r>
          </w:p>
        </w:tc>
      </w:tr>
      <w:tr w:rsidR="00080C27" w:rsidRPr="007A0A71" w:rsidTr="001D1B4A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掲載期間</w:t>
            </w:r>
          </w:p>
        </w:tc>
        <w:tc>
          <w:tcPr>
            <w:tcW w:w="8089" w:type="dxa"/>
            <w:gridSpan w:val="6"/>
          </w:tcPr>
          <w:p w:rsidR="00080C27" w:rsidRPr="007A0A71" w:rsidRDefault="00C5758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758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Pr="00C57580">
              <w:rPr>
                <w:rFonts w:ascii="ＭＳ 明朝" w:eastAsia="ＭＳ 明朝" w:hAnsi="ＭＳ 明朝"/>
                <w:sz w:val="20"/>
                <w:szCs w:val="20"/>
              </w:rPr>
              <w:t>7年度内</w:t>
            </w:r>
            <w:bookmarkStart w:id="0" w:name="_GoBack"/>
            <w:bookmarkEnd w:id="0"/>
          </w:p>
        </w:tc>
      </w:tr>
      <w:tr w:rsidR="00080C27" w:rsidRPr="007A0A71" w:rsidTr="00F47EB3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広告内容</w:t>
            </w:r>
          </w:p>
        </w:tc>
        <w:tc>
          <w:tcPr>
            <w:tcW w:w="8089" w:type="dxa"/>
            <w:gridSpan w:val="6"/>
          </w:tcPr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0190" w:rsidRPr="007A0A71" w:rsidTr="000D0190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　添付書類</w:t>
            </w:r>
          </w:p>
        </w:tc>
      </w:tr>
      <w:tr w:rsidR="000D0190" w:rsidRPr="007A0A71" w:rsidTr="00B50227">
        <w:trPr>
          <w:trHeight w:val="397"/>
        </w:trPr>
        <w:tc>
          <w:tcPr>
            <w:tcW w:w="9644" w:type="dxa"/>
            <w:gridSpan w:val="7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広告原稿、企業概要がわかる書類（企業パンフレット又はホームページに掲載の企業概要等）、</w:t>
            </w:r>
            <w:r w:rsidR="006D169A">
              <w:rPr>
                <w:rFonts w:ascii="ＭＳ 明朝" w:eastAsia="ＭＳ 明朝" w:hAnsi="ＭＳ 明朝" w:hint="eastAsia"/>
                <w:sz w:val="20"/>
                <w:szCs w:val="20"/>
              </w:rPr>
              <w:t>塩竈市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暴力団排除条例に係る誓約書</w:t>
            </w:r>
          </w:p>
        </w:tc>
      </w:tr>
      <w:tr w:rsidR="00080C27" w:rsidRPr="007A0A71" w:rsidTr="00080C27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080C27" w:rsidRPr="007A0A71" w:rsidRDefault="009034E8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080C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80C27" w:rsidRPr="007A0A71" w:rsidTr="00EF7181">
        <w:trPr>
          <w:trHeight w:val="397"/>
        </w:trPr>
        <w:tc>
          <w:tcPr>
            <w:tcW w:w="9644" w:type="dxa"/>
            <w:gridSpan w:val="7"/>
          </w:tcPr>
          <w:p w:rsidR="00080C27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申込みにあたっては、募集要項及び同要項に記載された関係規定を遵守します。</w:t>
            </w:r>
          </w:p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また、塩竈市が市税納付状況調査を行うことに同意します。</w:t>
            </w:r>
          </w:p>
        </w:tc>
      </w:tr>
    </w:tbl>
    <w:p w:rsidR="00F940C2" w:rsidRPr="009034E8" w:rsidRDefault="00ED78FB" w:rsidP="009034E8">
      <w:pPr>
        <w:rPr>
          <w:rFonts w:ascii="ＭＳ 明朝" w:eastAsia="ＭＳ 明朝" w:hAnsi="ＭＳ 明朝"/>
          <w:sz w:val="18"/>
        </w:rPr>
      </w:pPr>
      <w:r w:rsidRPr="009034E8">
        <w:rPr>
          <w:rFonts w:ascii="ＭＳ 明朝" w:eastAsia="ＭＳ 明朝" w:hAnsi="ＭＳ 明朝" w:hint="eastAsia"/>
          <w:sz w:val="18"/>
        </w:rPr>
        <w:t>※</w:t>
      </w:r>
      <w:r w:rsidR="009034E8" w:rsidRPr="009034E8">
        <w:rPr>
          <w:rFonts w:ascii="ＭＳ 明朝" w:eastAsia="ＭＳ 明朝" w:hAnsi="ＭＳ 明朝" w:hint="eastAsia"/>
          <w:sz w:val="18"/>
        </w:rPr>
        <w:t>申込者が広告代理店で、一度に複数の事業者の申込みをする</w:t>
      </w:r>
      <w:r w:rsidRPr="009034E8">
        <w:rPr>
          <w:rFonts w:ascii="ＭＳ 明朝" w:eastAsia="ＭＳ 明朝" w:hAnsi="ＭＳ 明朝" w:hint="eastAsia"/>
          <w:sz w:val="18"/>
        </w:rPr>
        <w:t>場合は、別紙「</w:t>
      </w:r>
      <w:r w:rsidR="009034E8" w:rsidRPr="009034E8">
        <w:rPr>
          <w:rFonts w:ascii="ＭＳ 明朝" w:eastAsia="ＭＳ 明朝" w:hAnsi="ＭＳ 明朝" w:hint="eastAsia"/>
          <w:sz w:val="18"/>
        </w:rPr>
        <w:t>広告掲載希望者一覧</w:t>
      </w:r>
      <w:r w:rsidRPr="009034E8">
        <w:rPr>
          <w:rFonts w:ascii="ＭＳ 明朝" w:eastAsia="ＭＳ 明朝" w:hAnsi="ＭＳ 明朝" w:hint="eastAsia"/>
          <w:sz w:val="18"/>
        </w:rPr>
        <w:t>」</w:t>
      </w:r>
      <w:r w:rsidR="009034E8" w:rsidRPr="009034E8">
        <w:rPr>
          <w:rFonts w:ascii="ＭＳ 明朝" w:eastAsia="ＭＳ 明朝" w:hAnsi="ＭＳ 明朝" w:hint="eastAsia"/>
          <w:sz w:val="18"/>
        </w:rPr>
        <w:t>をご利用ください。</w:t>
      </w:r>
    </w:p>
    <w:sectPr w:rsidR="00F940C2" w:rsidRPr="009034E8" w:rsidSect="000D01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B1A" w:rsidRDefault="005D6B1A" w:rsidP="005D6B1A">
      <w:r>
        <w:separator/>
      </w:r>
    </w:p>
  </w:endnote>
  <w:endnote w:type="continuationSeparator" w:id="0">
    <w:p w:rsidR="005D6B1A" w:rsidRDefault="005D6B1A" w:rsidP="005D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B1A" w:rsidRDefault="005D6B1A" w:rsidP="005D6B1A">
      <w:r>
        <w:separator/>
      </w:r>
    </w:p>
  </w:footnote>
  <w:footnote w:type="continuationSeparator" w:id="0">
    <w:p w:rsidR="005D6B1A" w:rsidRDefault="005D6B1A" w:rsidP="005D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2"/>
    <w:rsid w:val="00080C27"/>
    <w:rsid w:val="000D0190"/>
    <w:rsid w:val="005D6B1A"/>
    <w:rsid w:val="005E5132"/>
    <w:rsid w:val="005E7287"/>
    <w:rsid w:val="006337E8"/>
    <w:rsid w:val="006D169A"/>
    <w:rsid w:val="007A0A71"/>
    <w:rsid w:val="009034E8"/>
    <w:rsid w:val="00923F03"/>
    <w:rsid w:val="00937993"/>
    <w:rsid w:val="009A1340"/>
    <w:rsid w:val="00A566F6"/>
    <w:rsid w:val="00B65387"/>
    <w:rsid w:val="00C402F7"/>
    <w:rsid w:val="00C57580"/>
    <w:rsid w:val="00C80DCB"/>
    <w:rsid w:val="00D46F45"/>
    <w:rsid w:val="00D71DFA"/>
    <w:rsid w:val="00ED78FB"/>
    <w:rsid w:val="00F940C2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19AF42"/>
  <w15:chartTrackingRefBased/>
  <w15:docId w15:val="{086D4A90-9268-42F7-B360-64E4520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0C2"/>
  </w:style>
  <w:style w:type="character" w:customStyle="1" w:styleId="a4">
    <w:name w:val="日付 (文字)"/>
    <w:basedOn w:val="a0"/>
    <w:link w:val="a3"/>
    <w:uiPriority w:val="99"/>
    <w:semiHidden/>
    <w:rsid w:val="00F940C2"/>
  </w:style>
  <w:style w:type="paragraph" w:styleId="a5">
    <w:name w:val="Note Heading"/>
    <w:basedOn w:val="a"/>
    <w:next w:val="a"/>
    <w:link w:val="a6"/>
    <w:uiPriority w:val="99"/>
    <w:unhideWhenUsed/>
    <w:rsid w:val="00F940C2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940C2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940C2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940C2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F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B1A"/>
  </w:style>
  <w:style w:type="paragraph" w:styleId="ac">
    <w:name w:val="footer"/>
    <w:basedOn w:val="a"/>
    <w:link w:val="ad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荒井 信浩</cp:lastModifiedBy>
  <cp:revision>3</cp:revision>
  <dcterms:created xsi:type="dcterms:W3CDTF">2024-12-18T08:42:00Z</dcterms:created>
  <dcterms:modified xsi:type="dcterms:W3CDTF">2024-12-18T08:43:00Z</dcterms:modified>
</cp:coreProperties>
</file>