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A7" w:rsidRDefault="00094FA7">
      <w:pPr>
        <w:jc w:val="center"/>
        <w:rPr>
          <w:sz w:val="32"/>
          <w:u w:val="single"/>
        </w:rPr>
      </w:pPr>
      <w:r>
        <w:rPr>
          <w:rFonts w:hint="eastAsia"/>
          <w:sz w:val="32"/>
          <w:u w:val="single"/>
        </w:rPr>
        <w:t>特別名勝松島現状変更申請提出様式（</w:t>
      </w:r>
      <w:r w:rsidR="00647675">
        <w:rPr>
          <w:rFonts w:hint="eastAsia"/>
          <w:sz w:val="32"/>
          <w:u w:val="single"/>
        </w:rPr>
        <w:t>文化庁</w:t>
      </w:r>
      <w:r>
        <w:rPr>
          <w:rFonts w:hint="eastAsia"/>
          <w:sz w:val="32"/>
          <w:u w:val="single"/>
        </w:rPr>
        <w:t>許可）</w:t>
      </w:r>
    </w:p>
    <w:p w:rsidR="00094FA7" w:rsidRDefault="00094FA7"/>
    <w:p w:rsidR="00264B05" w:rsidRDefault="00264B05"/>
    <w:p w:rsidR="00094FA7" w:rsidRDefault="00094FA7">
      <w:r>
        <w:rPr>
          <w:rFonts w:hint="eastAsia"/>
        </w:rPr>
        <w:t>１．塩竈市教育委員会教育長あて</w:t>
      </w:r>
      <w:r w:rsidR="00A77AAE">
        <w:rPr>
          <w:rFonts w:hint="eastAsia"/>
        </w:rPr>
        <w:t>意見書</w:t>
      </w:r>
      <w:r w:rsidR="00647675">
        <w:rPr>
          <w:rFonts w:hint="eastAsia"/>
        </w:rPr>
        <w:t>下附願い文</w:t>
      </w:r>
      <w:r w:rsidR="00A77AAE">
        <w:rPr>
          <w:rFonts w:hint="eastAsia"/>
        </w:rPr>
        <w:t xml:space="preserve">　　　　　</w:t>
      </w:r>
      <w:r>
        <w:rPr>
          <w:rFonts w:hint="eastAsia"/>
        </w:rPr>
        <w:t xml:space="preserve">　　１部</w:t>
      </w:r>
    </w:p>
    <w:p w:rsidR="00094FA7" w:rsidRPr="00647675" w:rsidRDefault="00094FA7"/>
    <w:p w:rsidR="00094FA7" w:rsidRDefault="008355BB">
      <w:r>
        <w:rPr>
          <w:rFonts w:hint="eastAsia"/>
        </w:rPr>
        <w:t>２．</w:t>
      </w:r>
      <w:r w:rsidR="00647675">
        <w:rPr>
          <w:rFonts w:hint="eastAsia"/>
        </w:rPr>
        <w:t xml:space="preserve">文化庁長官あて許可申請書　　　</w:t>
      </w:r>
      <w:r>
        <w:rPr>
          <w:rFonts w:hint="eastAsia"/>
        </w:rPr>
        <w:t xml:space="preserve">　　　　　　　　　　　　　</w:t>
      </w:r>
      <w:r w:rsidR="00647675">
        <w:rPr>
          <w:rFonts w:hint="eastAsia"/>
        </w:rPr>
        <w:t>３</w:t>
      </w:r>
      <w:r w:rsidR="00094FA7">
        <w:rPr>
          <w:rFonts w:hint="eastAsia"/>
        </w:rPr>
        <w:t>部</w:t>
      </w:r>
    </w:p>
    <w:p w:rsidR="00094FA7" w:rsidRPr="00647675" w:rsidRDefault="00094FA7"/>
    <w:p w:rsidR="00094FA7" w:rsidRDefault="00647675">
      <w:r>
        <w:rPr>
          <w:rFonts w:hint="eastAsia"/>
        </w:rPr>
        <w:t>３．許可申請者が所有者以外の場合は所有者の承諾書　　　　　　３</w:t>
      </w:r>
      <w:r w:rsidR="00094FA7">
        <w:rPr>
          <w:rFonts w:hint="eastAsia"/>
        </w:rPr>
        <w:t>部</w:t>
      </w:r>
    </w:p>
    <w:p w:rsidR="00094FA7" w:rsidRPr="00647675" w:rsidRDefault="00094FA7"/>
    <w:p w:rsidR="00094FA7" w:rsidRDefault="00647675" w:rsidP="00A77AAE">
      <w:r>
        <w:rPr>
          <w:rFonts w:hint="eastAsia"/>
        </w:rPr>
        <w:t>４．位置図及び実測図</w:t>
      </w:r>
      <w:r w:rsidR="00A77AAE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３</w:t>
      </w:r>
      <w:r w:rsidR="00094FA7">
        <w:rPr>
          <w:rFonts w:hint="eastAsia"/>
        </w:rPr>
        <w:t>部</w:t>
      </w:r>
    </w:p>
    <w:p w:rsidR="00A77AAE" w:rsidRDefault="00A77AAE" w:rsidP="00A77AAE">
      <w:pPr>
        <w:ind w:firstLineChars="200" w:firstLine="515"/>
      </w:pPr>
      <w:r>
        <w:rPr>
          <w:rFonts w:hint="eastAsia"/>
        </w:rPr>
        <w:t>（該当箇所の保護地区区分が分かるよう</w:t>
      </w:r>
      <w:r w:rsidR="0076714E">
        <w:rPr>
          <w:rFonts w:hint="eastAsia"/>
        </w:rPr>
        <w:t>な図を添付の</w:t>
      </w:r>
      <w:r>
        <w:rPr>
          <w:rFonts w:hint="eastAsia"/>
        </w:rPr>
        <w:t>こと）</w:t>
      </w:r>
    </w:p>
    <w:p w:rsidR="00094FA7" w:rsidRPr="00647675" w:rsidRDefault="00094FA7"/>
    <w:p w:rsidR="00094FA7" w:rsidRDefault="00647675">
      <w:r>
        <w:rPr>
          <w:rFonts w:hint="eastAsia"/>
        </w:rPr>
        <w:t>５．仕様書及び設計図（立面・平面・配置図等）　　　　　　　　３</w:t>
      </w:r>
      <w:r w:rsidR="00094FA7">
        <w:rPr>
          <w:rFonts w:hint="eastAsia"/>
        </w:rPr>
        <w:t>部</w:t>
      </w:r>
    </w:p>
    <w:p w:rsidR="00094FA7" w:rsidRPr="00647675" w:rsidRDefault="00094FA7"/>
    <w:p w:rsidR="00094FA7" w:rsidRDefault="00647675">
      <w:r>
        <w:rPr>
          <w:rFonts w:hint="eastAsia"/>
        </w:rPr>
        <w:t>６．現況写真（変更後の状況を示すのが望ましい）　　　　　　　３</w:t>
      </w:r>
      <w:r w:rsidR="00094FA7">
        <w:rPr>
          <w:rFonts w:hint="eastAsia"/>
        </w:rPr>
        <w:t xml:space="preserve">部　　　　　　　　　　　　　　　　　　</w:t>
      </w:r>
    </w:p>
    <w:p w:rsidR="00094FA7" w:rsidRDefault="00094FA7"/>
    <w:p w:rsidR="00F96C89" w:rsidRDefault="00F96C89" w:rsidP="00F96C89">
      <w:pPr>
        <w:ind w:firstLineChars="100" w:firstLine="258"/>
      </w:pPr>
      <w:r>
        <w:rPr>
          <w:rFonts w:hint="eastAsia"/>
        </w:rPr>
        <w:t>※３部必要なものについて、１部は正本・２部はコピー（複製）でも可</w:t>
      </w:r>
    </w:p>
    <w:p w:rsidR="00F96C89" w:rsidRPr="006A536C" w:rsidRDefault="00F96C89"/>
    <w:p w:rsidR="00264B05" w:rsidRPr="00264B05" w:rsidRDefault="00264B05">
      <w:pPr>
        <w:ind w:firstLineChars="100" w:firstLine="258"/>
      </w:pPr>
      <w:bookmarkStart w:id="0" w:name="_GoBack"/>
      <w:bookmarkEnd w:id="0"/>
    </w:p>
    <w:sectPr w:rsidR="00264B05" w:rsidRPr="00264B05" w:rsidSect="00325585">
      <w:pgSz w:w="11906" w:h="16838" w:code="9"/>
      <w:pgMar w:top="1418" w:right="1701" w:bottom="1134" w:left="1701" w:header="851" w:footer="992" w:gutter="0"/>
      <w:cols w:space="425"/>
      <w:docGrid w:type="linesAndChars" w:linePitch="438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CBF" w:rsidRDefault="00CB4CBF" w:rsidP="00285D3B">
      <w:r>
        <w:separator/>
      </w:r>
    </w:p>
  </w:endnote>
  <w:endnote w:type="continuationSeparator" w:id="0">
    <w:p w:rsidR="00CB4CBF" w:rsidRDefault="00CB4CBF" w:rsidP="0028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CBF" w:rsidRDefault="00CB4CBF" w:rsidP="00285D3B">
      <w:r>
        <w:separator/>
      </w:r>
    </w:p>
  </w:footnote>
  <w:footnote w:type="continuationSeparator" w:id="0">
    <w:p w:rsidR="00CB4CBF" w:rsidRDefault="00CB4CBF" w:rsidP="00285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7301"/>
    <w:multiLevelType w:val="hybridMultilevel"/>
    <w:tmpl w:val="31F024E8"/>
    <w:lvl w:ilvl="0" w:tplc="B6B0297E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51"/>
  <w:drawingGridHorizontalSpacing w:val="129"/>
  <w:drawingGridVerticalSpacing w:val="21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3B"/>
    <w:rsid w:val="00094FA7"/>
    <w:rsid w:val="000F497D"/>
    <w:rsid w:val="002312E9"/>
    <w:rsid w:val="00264B05"/>
    <w:rsid w:val="00266D43"/>
    <w:rsid w:val="00285D3B"/>
    <w:rsid w:val="002F5674"/>
    <w:rsid w:val="003107D1"/>
    <w:rsid w:val="00325585"/>
    <w:rsid w:val="003B22C1"/>
    <w:rsid w:val="003E17A7"/>
    <w:rsid w:val="004120E0"/>
    <w:rsid w:val="004F7FF2"/>
    <w:rsid w:val="00611692"/>
    <w:rsid w:val="00647675"/>
    <w:rsid w:val="00674A14"/>
    <w:rsid w:val="006A536C"/>
    <w:rsid w:val="0076714E"/>
    <w:rsid w:val="00826B03"/>
    <w:rsid w:val="008355BB"/>
    <w:rsid w:val="008A5B45"/>
    <w:rsid w:val="009275AC"/>
    <w:rsid w:val="009A04F9"/>
    <w:rsid w:val="00A64339"/>
    <w:rsid w:val="00A7636C"/>
    <w:rsid w:val="00A7672A"/>
    <w:rsid w:val="00A77AAE"/>
    <w:rsid w:val="00B253B7"/>
    <w:rsid w:val="00BC1A52"/>
    <w:rsid w:val="00BF403A"/>
    <w:rsid w:val="00CB4CBF"/>
    <w:rsid w:val="00D40002"/>
    <w:rsid w:val="00D80601"/>
    <w:rsid w:val="00D83304"/>
    <w:rsid w:val="00E30A29"/>
    <w:rsid w:val="00EE707A"/>
    <w:rsid w:val="00F11338"/>
    <w:rsid w:val="00F9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5D1D3F"/>
  <w15:chartTrackingRefBased/>
  <w15:docId w15:val="{FFF3E341-85E4-464D-9807-57835EA1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285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5D3B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285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5D3B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275A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75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号</vt:lpstr>
      <vt:lpstr>第　　　　号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あきら</dc:creator>
  <cp:keywords/>
  <dc:description/>
  <cp:lastModifiedBy>中山 七海</cp:lastModifiedBy>
  <cp:revision>3</cp:revision>
  <cp:lastPrinted>2017-11-09T04:30:00Z</cp:lastPrinted>
  <dcterms:created xsi:type="dcterms:W3CDTF">2023-04-18T06:08:00Z</dcterms:created>
  <dcterms:modified xsi:type="dcterms:W3CDTF">2025-02-10T10:06:00Z</dcterms:modified>
</cp:coreProperties>
</file>