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8EA8C" w14:textId="29A433D6" w:rsidR="00EB2108" w:rsidRPr="00004914" w:rsidRDefault="00B12235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961DF" wp14:editId="2C1A5F53">
                <wp:simplePos x="0" y="0"/>
                <wp:positionH relativeFrom="margin">
                  <wp:posOffset>-327660</wp:posOffset>
                </wp:positionH>
                <wp:positionV relativeFrom="paragraph">
                  <wp:posOffset>349250</wp:posOffset>
                </wp:positionV>
                <wp:extent cx="6007100" cy="1651000"/>
                <wp:effectExtent l="76200" t="76200" r="165100" b="1587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6510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58750" cmpd="thickThin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7088" dir="2436078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84EFB9" w14:textId="7F02BCCE" w:rsidR="00596E92" w:rsidRDefault="00187E21" w:rsidP="00677CDD">
                            <w:pPr>
                              <w:spacing w:line="760" w:lineRule="exact"/>
                              <w:rPr>
                                <w:rFonts w:ascii="メイリオ" w:eastAsia="メイリオ" w:hAnsi="メイリオ"/>
                                <w:b/>
                                <w:sz w:val="48"/>
                                <w:szCs w:val="52"/>
                              </w:rPr>
                            </w:pPr>
                            <w:r w:rsidRPr="00EA2CB5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「</w:t>
                            </w:r>
                            <w:r w:rsidR="00BB2D4E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学校規模の適正化等に関する方針</w:t>
                            </w:r>
                            <w:r w:rsidRPr="00EA2CB5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（</w:t>
                            </w:r>
                            <w:r w:rsidR="0080700F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案</w:t>
                            </w:r>
                            <w:r w:rsidR="002D7489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）</w:t>
                            </w:r>
                            <w:r w:rsidRPr="00EA2CB5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」</w:t>
                            </w:r>
                          </w:p>
                          <w:p w14:paraId="13061C2F" w14:textId="4E6B64D0" w:rsidR="00EA2CB5" w:rsidRDefault="00DC572F" w:rsidP="00EA2CB5">
                            <w:pPr>
                              <w:spacing w:line="7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48"/>
                                <w:szCs w:val="52"/>
                              </w:rPr>
                            </w:pPr>
                            <w:r w:rsidRPr="00EA2CB5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に</w:t>
                            </w:r>
                            <w:r w:rsidR="006E2C6E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対する</w:t>
                            </w:r>
                            <w:r w:rsidR="00EA2CB5" w:rsidRPr="00EA2CB5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意見</w:t>
                            </w:r>
                            <w:r w:rsidRPr="00EA2CB5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募集</w:t>
                            </w:r>
                          </w:p>
                          <w:p w14:paraId="55A43696" w14:textId="072AE0FE" w:rsidR="00004914" w:rsidRPr="00EA2CB5" w:rsidRDefault="00EA2CB5" w:rsidP="00EA2CB5">
                            <w:pPr>
                              <w:spacing w:line="7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48"/>
                                <w:szCs w:val="52"/>
                              </w:rPr>
                            </w:pPr>
                            <w:r w:rsidRPr="00EA2CB5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(パブリックコメント)</w:t>
                            </w:r>
                            <w:r w:rsidR="00DC572F" w:rsidRPr="00EA2CB5">
                              <w:rPr>
                                <w:rFonts w:ascii="メイリオ" w:eastAsia="メイリオ" w:hAnsi="メイリオ" w:hint="eastAsia"/>
                                <w:b/>
                                <w:sz w:val="48"/>
                                <w:szCs w:val="52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961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8pt;margin-top:27.5pt;width:473pt;height:1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" fillcolor="white [3201]" strokecolor="#4bacc6 [3208]" strokeweight="12.5pt">
                <v:stroke linestyle="thickThin"/>
                <v:shadow on="t" color="#868686" opacity=".5" offset="7pt,6pt"/>
                <v:textbox inset="5.85pt,.7pt,5.85pt,.7pt">
                  <w:txbxContent>
                    <w:p w14:paraId="2C84EFB9" w14:textId="7F02BCCE" w:rsidR="00596E92" w:rsidRDefault="00187E21" w:rsidP="00677CDD">
                      <w:pPr>
                        <w:spacing w:line="760" w:lineRule="exact"/>
                        <w:rPr>
                          <w:rFonts w:ascii="メイリオ" w:eastAsia="メイリオ" w:hAnsi="メイリオ"/>
                          <w:b/>
                          <w:sz w:val="48"/>
                          <w:szCs w:val="52"/>
                        </w:rPr>
                      </w:pPr>
                      <w:r w:rsidRPr="00EA2CB5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「</w:t>
                      </w:r>
                      <w:r w:rsidR="00BB2D4E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学校規模の適正化等に関する方針</w:t>
                      </w:r>
                      <w:r w:rsidRPr="00EA2CB5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（</w:t>
                      </w:r>
                      <w:r w:rsidR="0080700F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案</w:t>
                      </w:r>
                      <w:r w:rsidR="002D7489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）</w:t>
                      </w:r>
                      <w:r w:rsidRPr="00EA2CB5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」</w:t>
                      </w:r>
                    </w:p>
                    <w:p w14:paraId="13061C2F" w14:textId="4E6B64D0" w:rsidR="00EA2CB5" w:rsidRDefault="00DC572F" w:rsidP="00EA2CB5">
                      <w:pPr>
                        <w:spacing w:line="76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48"/>
                          <w:szCs w:val="52"/>
                        </w:rPr>
                      </w:pPr>
                      <w:r w:rsidRPr="00EA2CB5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に</w:t>
                      </w:r>
                      <w:r w:rsidR="006E2C6E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対する</w:t>
                      </w:r>
                      <w:r w:rsidR="00EA2CB5" w:rsidRPr="00EA2CB5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意見</w:t>
                      </w:r>
                      <w:r w:rsidRPr="00EA2CB5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募集</w:t>
                      </w:r>
                    </w:p>
                    <w:p w14:paraId="55A43696" w14:textId="072AE0FE" w:rsidR="00004914" w:rsidRPr="00EA2CB5" w:rsidRDefault="00EA2CB5" w:rsidP="00EA2CB5">
                      <w:pPr>
                        <w:spacing w:line="76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48"/>
                          <w:szCs w:val="52"/>
                        </w:rPr>
                      </w:pPr>
                      <w:r w:rsidRPr="00EA2CB5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(パブリックコメント)</w:t>
                      </w:r>
                      <w:r w:rsidR="00DC572F" w:rsidRPr="00EA2CB5">
                        <w:rPr>
                          <w:rFonts w:ascii="メイリオ" w:eastAsia="メイリオ" w:hAnsi="メイリオ" w:hint="eastAsia"/>
                          <w:b/>
                          <w:sz w:val="48"/>
                          <w:szCs w:val="52"/>
                        </w:rPr>
                        <w:t>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ACE9B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6264F0AA" w14:textId="77777777" w:rsidR="00EB2108" w:rsidRPr="00004914" w:rsidRDefault="00EB2108" w:rsidP="00D10BE0">
      <w:pPr>
        <w:spacing w:line="0" w:lineRule="atLeast"/>
        <w:ind w:firstLineChars="100" w:firstLine="320"/>
        <w:rPr>
          <w:rFonts w:ascii="メイリオ" w:eastAsia="メイリオ" w:hAnsi="メイリオ"/>
          <w:sz w:val="32"/>
          <w:szCs w:val="32"/>
        </w:rPr>
      </w:pPr>
    </w:p>
    <w:p w14:paraId="55719A39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02366F34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7D54BFFB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3755F2D4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7751761F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0B2D6B91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68844728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35AAAD30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6FC2D43D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20552525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7D7EAF04" w14:textId="133FF9CA" w:rsidR="00EB2108" w:rsidRPr="00004914" w:rsidRDefault="00B12235" w:rsidP="00EB2108">
      <w:pPr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CA2D2" wp14:editId="147979BD">
                <wp:simplePos x="0" y="0"/>
                <wp:positionH relativeFrom="column">
                  <wp:align>center</wp:align>
                </wp:positionH>
                <wp:positionV relativeFrom="paragraph">
                  <wp:posOffset>80645</wp:posOffset>
                </wp:positionV>
                <wp:extent cx="5692775" cy="2168525"/>
                <wp:effectExtent l="6985" t="12065" r="571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216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1F2DB" w14:textId="0C868E71" w:rsidR="00DC572F" w:rsidRPr="00644E81" w:rsidRDefault="00DC572F" w:rsidP="00184DBE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44E81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ご意見につきましては、</w:t>
                            </w:r>
                            <w:r w:rsidR="00184DBE" w:rsidRPr="00644E81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別添用紙により</w:t>
                            </w:r>
                            <w:r w:rsidR="00925A7B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投函箱もしくは</w:t>
                            </w:r>
                            <w:r w:rsidR="00EA2CB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以下</w:t>
                            </w:r>
                            <w:r w:rsidR="00AB62CC" w:rsidRPr="00AB62C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まで</w:t>
                            </w:r>
                            <w:r w:rsidR="00EA2CB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ご</w:t>
                            </w:r>
                            <w:r w:rsidR="00AB62CC" w:rsidRPr="00AB62C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持参・郵送・</w:t>
                            </w:r>
                            <w:r w:rsidR="00EA2CB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AB62CC" w:rsidRPr="00AB62C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・メール</w:t>
                            </w:r>
                            <w:r w:rsidR="00AB62CC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にて</w:t>
                            </w:r>
                            <w:r w:rsidRPr="00644E81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お寄せ</w:t>
                            </w:r>
                            <w:r w:rsidR="00EA2CB5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いただければと存じます</w:t>
                            </w:r>
                            <w:r w:rsidRPr="00644E81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ABEC5CD" w14:textId="77777777" w:rsidR="00AB62CC" w:rsidRDefault="00AB62CC" w:rsidP="00AB62CC">
                            <w:pPr>
                              <w:spacing w:line="0" w:lineRule="atLeast"/>
                              <w:ind w:left="560" w:hangingChars="200" w:hanging="56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3B72842" w14:textId="77777777" w:rsidR="00AB62CC" w:rsidRDefault="00AB62CC" w:rsidP="00184DBE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【提出先】</w:t>
                            </w:r>
                          </w:p>
                          <w:p w14:paraId="755E0598" w14:textId="75AD287E" w:rsidR="001716BE" w:rsidRDefault="001716BE" w:rsidP="001716BE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  <w:sz w:val="28"/>
                                <w:szCs w:val="28"/>
                              </w:rPr>
                              <w:t>〒985-</w:t>
                            </w:r>
                            <w:r>
                              <w:rPr>
                                <w:rFonts w:ascii="HG丸ｺﾞｼｯｸM-PRO" w:eastAsia="HG丸ｺﾞｼｯｸM-PRO"/>
                                <w:kern w:val="0"/>
                                <w:sz w:val="28"/>
                                <w:szCs w:val="28"/>
                              </w:rPr>
                              <w:t>00</w:t>
                            </w:r>
                            <w:r w:rsidR="00BB2D4E">
                              <w:rPr>
                                <w:rFonts w:ascii="HG丸ｺﾞｼｯｸM-PRO" w:eastAsia="HG丸ｺﾞｼｯｸM-PRO" w:hint="eastAsia"/>
                                <w:kern w:val="0"/>
                                <w:sz w:val="28"/>
                                <w:szCs w:val="28"/>
                              </w:rPr>
                              <w:t>5</w:t>
                            </w:r>
                            <w:r w:rsidR="00BB2D4E">
                              <w:rPr>
                                <w:rFonts w:ascii="HG丸ｺﾞｼｯｸM-PRO" w:eastAsia="HG丸ｺﾞｼｯｸM-PRO"/>
                                <w:kern w:val="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kern w:val="0"/>
                                <w:sz w:val="28"/>
                                <w:szCs w:val="28"/>
                              </w:rPr>
                              <w:t xml:space="preserve">　塩竈市</w:t>
                            </w:r>
                            <w:r w:rsidR="00BB2D4E">
                              <w:rPr>
                                <w:rFonts w:ascii="HG丸ｺﾞｼｯｸM-PRO" w:eastAsia="HG丸ｺﾞｼｯｸM-PRO" w:hint="eastAsia"/>
                                <w:kern w:val="0"/>
                                <w:sz w:val="28"/>
                                <w:szCs w:val="28"/>
                              </w:rPr>
                              <w:t>本町1番1号</w:t>
                            </w:r>
                          </w:p>
                          <w:p w14:paraId="64903D32" w14:textId="43397E1F" w:rsidR="00DC572F" w:rsidRPr="00184DBE" w:rsidRDefault="00DC572F" w:rsidP="00184DBE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84DB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塩竈市役所</w:t>
                            </w:r>
                            <w:r w:rsidR="00BB2D4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壱番館庁舎3階　教育</w:t>
                            </w:r>
                            <w:r w:rsidR="0000491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部</w:t>
                            </w:r>
                            <w:r w:rsidR="00BB2D4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学校教育</w:t>
                            </w:r>
                            <w:r w:rsidR="0000491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課</w:t>
                            </w:r>
                            <w:r w:rsidR="00BB2D4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学校教育</w:t>
                            </w:r>
                            <w:r w:rsidR="002D7489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係</w:t>
                            </w:r>
                          </w:p>
                          <w:p w14:paraId="70F4198B" w14:textId="2F7D78C4" w:rsidR="00184DBE" w:rsidRPr="00184DBE" w:rsidRDefault="00184DBE" w:rsidP="00184DBE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716BE">
                              <w:rPr>
                                <w:rFonts w:ascii="HG丸ｺﾞｼｯｸM-PRO" w:eastAsia="HG丸ｺﾞｼｯｸM-PRO" w:hint="eastAsia"/>
                                <w:spacing w:val="129"/>
                                <w:kern w:val="0"/>
                                <w:sz w:val="28"/>
                                <w:szCs w:val="28"/>
                                <w:fitText w:val="840" w:id="1120161025"/>
                              </w:rPr>
                              <w:t>TE</w:t>
                            </w:r>
                            <w:r w:rsidRPr="001716BE">
                              <w:rPr>
                                <w:rFonts w:ascii="HG丸ｺﾞｼｯｸM-PRO" w:eastAsia="HG丸ｺﾞｼｯｸM-PRO" w:hint="eastAsia"/>
                                <w:spacing w:val="2"/>
                                <w:kern w:val="0"/>
                                <w:sz w:val="28"/>
                                <w:szCs w:val="28"/>
                                <w:fitText w:val="840" w:id="1120161025"/>
                              </w:rPr>
                              <w:t>L</w:t>
                            </w:r>
                            <w:r w:rsidR="00132156" w:rsidRPr="00184DB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BB2D4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BB2D4E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22</w:t>
                            </w:r>
                            <w:r w:rsidR="00EA2CB5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-3</w:t>
                            </w:r>
                            <w:r w:rsidR="002D7489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6</w:t>
                            </w:r>
                            <w:r w:rsidR="00596E9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5</w:t>
                            </w:r>
                            <w:r w:rsidR="00EA2CB5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BB2D4E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3216</w:t>
                            </w:r>
                          </w:p>
                          <w:p w14:paraId="5F84D95D" w14:textId="1266588F" w:rsidR="00184DBE" w:rsidRPr="00184DBE" w:rsidRDefault="00184DBE" w:rsidP="00184DBE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F2A44">
                              <w:rPr>
                                <w:rFonts w:ascii="HG丸ｺﾞｼｯｸM-PRO" w:eastAsia="HG丸ｺﾞｼｯｸM-PRO" w:hint="eastAsia"/>
                                <w:spacing w:val="109"/>
                                <w:kern w:val="0"/>
                                <w:sz w:val="28"/>
                                <w:szCs w:val="28"/>
                                <w:fitText w:val="840" w:id="1120160770"/>
                              </w:rPr>
                              <w:t>FA</w:t>
                            </w:r>
                            <w:r w:rsidRPr="001F2A44">
                              <w:rPr>
                                <w:rFonts w:ascii="HG丸ｺﾞｼｯｸM-PRO" w:eastAsia="HG丸ｺﾞｼｯｸM-PRO" w:hint="eastAsia"/>
                                <w:spacing w:val="2"/>
                                <w:kern w:val="0"/>
                                <w:sz w:val="28"/>
                                <w:szCs w:val="28"/>
                                <w:fitText w:val="840" w:id="1120160770"/>
                              </w:rPr>
                              <w:t>X</w:t>
                            </w:r>
                            <w:r w:rsidR="00132156" w:rsidRPr="00184DB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EA2CB5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022-</w:t>
                            </w:r>
                            <w:r w:rsidR="00596E9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36</w:t>
                            </w:r>
                            <w:r w:rsidR="002D7489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5</w:t>
                            </w:r>
                            <w:r w:rsidR="00EA2CB5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596E92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="002D7489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3</w:t>
                            </w:r>
                            <w:r w:rsidR="00BB2D4E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47</w:t>
                            </w:r>
                          </w:p>
                          <w:p w14:paraId="0693A5F9" w14:textId="60DF1B28" w:rsidR="00184DBE" w:rsidRPr="00184DBE" w:rsidRDefault="00184DBE" w:rsidP="00184DBE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132156">
                              <w:rPr>
                                <w:rFonts w:ascii="HG丸ｺﾞｼｯｸM-PRO" w:eastAsia="HG丸ｺﾞｼｯｸM-PRO" w:hint="eastAsia"/>
                                <w:w w:val="94"/>
                                <w:kern w:val="0"/>
                                <w:sz w:val="28"/>
                                <w:szCs w:val="28"/>
                                <w:fitText w:val="840" w:id="1120161024"/>
                              </w:rPr>
                              <w:t>E-mai</w:t>
                            </w:r>
                            <w:r w:rsidRPr="00132156">
                              <w:rPr>
                                <w:rFonts w:ascii="HG丸ｺﾞｼｯｸM-PRO" w:eastAsia="HG丸ｺﾞｼｯｸM-PRO" w:hint="eastAsia"/>
                                <w:spacing w:val="6"/>
                                <w:w w:val="94"/>
                                <w:kern w:val="0"/>
                                <w:sz w:val="28"/>
                                <w:szCs w:val="28"/>
                                <w:fitText w:val="840" w:id="1120161024"/>
                              </w:rPr>
                              <w:t>l</w:t>
                            </w:r>
                            <w:r w:rsidRPr="00184DBE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BB2D4E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e_kyouiku</w:t>
                            </w:r>
                            <w:r w:rsidR="00D10BE0"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>@city.shiogama.miyagi.jp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A2D2" id="Text Box 3" o:spid="_x0000_s1027" type="#_x0000_t202" style="position:absolute;left:0;text-align:left;margin-left:0;margin-top:6.35pt;width:448.25pt;height:170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">
                <v:textbox inset="5.85pt,.7pt,5.85pt,.7pt">
                  <w:txbxContent>
                    <w:p w14:paraId="79B1F2DB" w14:textId="0C868E71" w:rsidR="00DC572F" w:rsidRPr="00644E81" w:rsidRDefault="00DC572F" w:rsidP="00184DBE">
                      <w:pPr>
                        <w:spacing w:line="0" w:lineRule="atLeast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644E81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ご意見につきましては、</w:t>
                      </w:r>
                      <w:r w:rsidR="00184DBE" w:rsidRPr="00644E81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別添用紙により</w:t>
                      </w:r>
                      <w:r w:rsidR="00925A7B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投函箱もしくは</w:t>
                      </w:r>
                      <w:r w:rsidR="00EA2CB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以下</w:t>
                      </w:r>
                      <w:r w:rsidR="00AB62CC" w:rsidRPr="00AB62C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まで</w:t>
                      </w:r>
                      <w:r w:rsidR="00EA2CB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ご</w:t>
                      </w:r>
                      <w:r w:rsidR="00AB62CC" w:rsidRPr="00AB62C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持参・郵送・</w:t>
                      </w:r>
                      <w:r w:rsidR="00EA2CB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AB62CC" w:rsidRPr="00AB62C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・メール</w:t>
                      </w:r>
                      <w:r w:rsidR="00AB62CC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にて</w:t>
                      </w:r>
                      <w:r w:rsidRPr="00644E81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お寄せ</w:t>
                      </w:r>
                      <w:r w:rsidR="00EA2CB5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いただければと存じます</w:t>
                      </w:r>
                      <w:r w:rsidRPr="00644E81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 w14:paraId="3ABEC5CD" w14:textId="77777777" w:rsidR="00AB62CC" w:rsidRDefault="00AB62CC" w:rsidP="00AB62CC">
                      <w:pPr>
                        <w:spacing w:line="0" w:lineRule="atLeast"/>
                        <w:ind w:left="560" w:hangingChars="200" w:hanging="56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3B72842" w14:textId="77777777" w:rsidR="00AB62CC" w:rsidRDefault="00AB62CC" w:rsidP="00184DBE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【提出先】</w:t>
                      </w:r>
                    </w:p>
                    <w:p w14:paraId="755E0598" w14:textId="75AD287E" w:rsidR="001716BE" w:rsidRDefault="001716BE" w:rsidP="001716BE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kern w:val="0"/>
                          <w:sz w:val="28"/>
                          <w:szCs w:val="28"/>
                        </w:rPr>
                        <w:t>〒985-</w:t>
                      </w:r>
                      <w:r>
                        <w:rPr>
                          <w:rFonts w:ascii="HG丸ｺﾞｼｯｸM-PRO" w:eastAsia="HG丸ｺﾞｼｯｸM-PRO"/>
                          <w:kern w:val="0"/>
                          <w:sz w:val="28"/>
                          <w:szCs w:val="28"/>
                        </w:rPr>
                        <w:t>00</w:t>
                      </w:r>
                      <w:r w:rsidR="00BB2D4E">
                        <w:rPr>
                          <w:rFonts w:ascii="HG丸ｺﾞｼｯｸM-PRO" w:eastAsia="HG丸ｺﾞｼｯｸM-PRO" w:hint="eastAsia"/>
                          <w:kern w:val="0"/>
                          <w:sz w:val="28"/>
                          <w:szCs w:val="28"/>
                        </w:rPr>
                        <w:t>5</w:t>
                      </w:r>
                      <w:r w:rsidR="00BB2D4E">
                        <w:rPr>
                          <w:rFonts w:ascii="HG丸ｺﾞｼｯｸM-PRO" w:eastAsia="HG丸ｺﾞｼｯｸM-PRO"/>
                          <w:kern w:val="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HG丸ｺﾞｼｯｸM-PRO" w:eastAsia="HG丸ｺﾞｼｯｸM-PRO" w:hint="eastAsia"/>
                          <w:kern w:val="0"/>
                          <w:sz w:val="28"/>
                          <w:szCs w:val="28"/>
                        </w:rPr>
                        <w:t xml:space="preserve">　塩竈市</w:t>
                      </w:r>
                      <w:r w:rsidR="00BB2D4E">
                        <w:rPr>
                          <w:rFonts w:ascii="HG丸ｺﾞｼｯｸM-PRO" w:eastAsia="HG丸ｺﾞｼｯｸM-PRO" w:hint="eastAsia"/>
                          <w:kern w:val="0"/>
                          <w:sz w:val="28"/>
                          <w:szCs w:val="28"/>
                        </w:rPr>
                        <w:t>本町1番1号</w:t>
                      </w:r>
                    </w:p>
                    <w:p w14:paraId="64903D32" w14:textId="43397E1F" w:rsidR="00DC572F" w:rsidRPr="00184DBE" w:rsidRDefault="00DC572F" w:rsidP="00184DBE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84DBE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塩竈市役所</w:t>
                      </w:r>
                      <w:r w:rsidR="00BB2D4E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壱番館庁舎3階　教育</w:t>
                      </w:r>
                      <w:r w:rsidR="0000491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部</w:t>
                      </w:r>
                      <w:r w:rsidR="00BB2D4E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学校教育</w:t>
                      </w:r>
                      <w:r w:rsidR="0000491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課</w:t>
                      </w:r>
                      <w:r w:rsidR="00BB2D4E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学校教育</w:t>
                      </w:r>
                      <w:r w:rsidR="002D7489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係</w:t>
                      </w:r>
                    </w:p>
                    <w:p w14:paraId="70F4198B" w14:textId="2F7D78C4" w:rsidR="00184DBE" w:rsidRPr="00184DBE" w:rsidRDefault="00184DBE" w:rsidP="00184DBE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716BE">
                        <w:rPr>
                          <w:rFonts w:ascii="HG丸ｺﾞｼｯｸM-PRO" w:eastAsia="HG丸ｺﾞｼｯｸM-PRO" w:hint="eastAsia"/>
                          <w:spacing w:val="129"/>
                          <w:kern w:val="0"/>
                          <w:sz w:val="28"/>
                          <w:szCs w:val="28"/>
                          <w:fitText w:val="840" w:id="1120161025"/>
                        </w:rPr>
                        <w:t>TE</w:t>
                      </w:r>
                      <w:r w:rsidRPr="001716BE">
                        <w:rPr>
                          <w:rFonts w:ascii="HG丸ｺﾞｼｯｸM-PRO" w:eastAsia="HG丸ｺﾞｼｯｸM-PRO" w:hint="eastAsia"/>
                          <w:spacing w:val="2"/>
                          <w:kern w:val="0"/>
                          <w:sz w:val="28"/>
                          <w:szCs w:val="28"/>
                          <w:fitText w:val="840" w:id="1120161025"/>
                        </w:rPr>
                        <w:t>L</w:t>
                      </w:r>
                      <w:r w:rsidR="00132156" w:rsidRPr="00184DBE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BB2D4E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0</w:t>
                      </w:r>
                      <w:r w:rsidR="00BB2D4E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22</w:t>
                      </w:r>
                      <w:r w:rsidR="00EA2CB5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-3</w:t>
                      </w:r>
                      <w:r w:rsidR="002D7489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6</w:t>
                      </w:r>
                      <w:r w:rsidR="00596E92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5</w:t>
                      </w:r>
                      <w:r w:rsidR="00EA2CB5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-</w:t>
                      </w:r>
                      <w:r w:rsidR="00BB2D4E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3216</w:t>
                      </w:r>
                    </w:p>
                    <w:p w14:paraId="5F84D95D" w14:textId="1266588F" w:rsidR="00184DBE" w:rsidRPr="00184DBE" w:rsidRDefault="00184DBE" w:rsidP="00184DBE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F2A44">
                        <w:rPr>
                          <w:rFonts w:ascii="HG丸ｺﾞｼｯｸM-PRO" w:eastAsia="HG丸ｺﾞｼｯｸM-PRO" w:hint="eastAsia"/>
                          <w:spacing w:val="109"/>
                          <w:kern w:val="0"/>
                          <w:sz w:val="28"/>
                          <w:szCs w:val="28"/>
                          <w:fitText w:val="840" w:id="1120160770"/>
                        </w:rPr>
                        <w:t>FA</w:t>
                      </w:r>
                      <w:r w:rsidRPr="001F2A44">
                        <w:rPr>
                          <w:rFonts w:ascii="HG丸ｺﾞｼｯｸM-PRO" w:eastAsia="HG丸ｺﾞｼｯｸM-PRO" w:hint="eastAsia"/>
                          <w:spacing w:val="2"/>
                          <w:kern w:val="0"/>
                          <w:sz w:val="28"/>
                          <w:szCs w:val="28"/>
                          <w:fitText w:val="840" w:id="1120160770"/>
                        </w:rPr>
                        <w:t>X</w:t>
                      </w:r>
                      <w:r w:rsidR="00132156" w:rsidRPr="00184DBE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EA2CB5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022-</w:t>
                      </w:r>
                      <w:r w:rsidR="00596E92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36</w:t>
                      </w:r>
                      <w:r w:rsidR="002D7489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5</w:t>
                      </w:r>
                      <w:r w:rsidR="00EA2CB5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-</w:t>
                      </w:r>
                      <w:r w:rsidR="00596E92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3</w:t>
                      </w:r>
                      <w:r w:rsidR="002D7489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3</w:t>
                      </w:r>
                      <w:r w:rsidR="00BB2D4E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47</w:t>
                      </w:r>
                    </w:p>
                    <w:p w14:paraId="0693A5F9" w14:textId="60DF1B28" w:rsidR="00184DBE" w:rsidRPr="00184DBE" w:rsidRDefault="00184DBE" w:rsidP="00184DBE">
                      <w:pPr>
                        <w:spacing w:line="0" w:lineRule="atLeas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132156">
                        <w:rPr>
                          <w:rFonts w:ascii="HG丸ｺﾞｼｯｸM-PRO" w:eastAsia="HG丸ｺﾞｼｯｸM-PRO" w:hint="eastAsia"/>
                          <w:w w:val="94"/>
                          <w:kern w:val="0"/>
                          <w:sz w:val="28"/>
                          <w:szCs w:val="28"/>
                          <w:fitText w:val="840" w:id="1120161024"/>
                        </w:rPr>
                        <w:t>E-mai</w:t>
                      </w:r>
                      <w:r w:rsidRPr="00132156">
                        <w:rPr>
                          <w:rFonts w:ascii="HG丸ｺﾞｼｯｸM-PRO" w:eastAsia="HG丸ｺﾞｼｯｸM-PRO" w:hint="eastAsia"/>
                          <w:spacing w:val="6"/>
                          <w:w w:val="94"/>
                          <w:kern w:val="0"/>
                          <w:sz w:val="28"/>
                          <w:szCs w:val="28"/>
                          <w:fitText w:val="840" w:id="1120161024"/>
                        </w:rPr>
                        <w:t>l</w:t>
                      </w:r>
                      <w:r w:rsidRPr="00184DBE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BB2D4E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e_kyouiku</w:t>
                      </w:r>
                      <w:r w:rsidR="00D10BE0"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>@city.shiogama.miyagi.jp</w:t>
                      </w:r>
                    </w:p>
                  </w:txbxContent>
                </v:textbox>
              </v:shape>
            </w:pict>
          </mc:Fallback>
        </mc:AlternateContent>
      </w:r>
    </w:p>
    <w:p w14:paraId="000D1D99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123534DA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1E394080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156C4391" w14:textId="77777777" w:rsidR="00EB2108" w:rsidRPr="00004914" w:rsidRDefault="00EB2108" w:rsidP="00EB2108">
      <w:pPr>
        <w:rPr>
          <w:rFonts w:ascii="メイリオ" w:eastAsia="メイリオ" w:hAnsi="メイリオ"/>
        </w:rPr>
      </w:pPr>
    </w:p>
    <w:p w14:paraId="7568C380" w14:textId="77777777" w:rsidR="0074396D" w:rsidRPr="00004914" w:rsidRDefault="0074396D" w:rsidP="0074396D">
      <w:pPr>
        <w:spacing w:line="0" w:lineRule="atLeast"/>
        <w:jc w:val="center"/>
        <w:rPr>
          <w:rFonts w:ascii="メイリオ" w:eastAsia="メイリオ" w:hAnsi="メイリオ"/>
          <w:b/>
          <w:sz w:val="28"/>
          <w:szCs w:val="28"/>
        </w:rPr>
        <w:sectPr w:rsidR="0074396D" w:rsidRPr="00004914" w:rsidSect="001E48C0">
          <w:footerReference w:type="default" r:id="rId6"/>
          <w:pgSz w:w="11906" w:h="16838"/>
          <w:pgMar w:top="1985" w:right="1701" w:bottom="1701" w:left="1701" w:header="851" w:footer="992" w:gutter="0"/>
          <w:cols w:space="425"/>
          <w:docGrid w:type="linesAndChars" w:linePitch="360"/>
        </w:sectPr>
      </w:pPr>
    </w:p>
    <w:p w14:paraId="4F20FDAF" w14:textId="16233E55" w:rsidR="00004914" w:rsidRDefault="00004914" w:rsidP="0074396D">
      <w:pPr>
        <w:spacing w:line="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  <w:r w:rsidRPr="00004914">
        <w:rPr>
          <w:rFonts w:ascii="メイリオ" w:eastAsia="メイリオ" w:hAnsi="メイリオ" w:hint="eastAsia"/>
          <w:b/>
          <w:sz w:val="28"/>
          <w:szCs w:val="28"/>
        </w:rPr>
        <w:lastRenderedPageBreak/>
        <w:t>「</w:t>
      </w:r>
      <w:r w:rsidR="00BB2D4E">
        <w:rPr>
          <w:rFonts w:ascii="メイリオ" w:eastAsia="メイリオ" w:hAnsi="メイリオ" w:hint="eastAsia"/>
          <w:b/>
          <w:sz w:val="28"/>
          <w:szCs w:val="28"/>
        </w:rPr>
        <w:t>学校規模の適正化等に関する方針</w:t>
      </w:r>
      <w:r w:rsidRPr="00004914">
        <w:rPr>
          <w:rFonts w:ascii="メイリオ" w:eastAsia="メイリオ" w:hAnsi="メイリオ" w:hint="eastAsia"/>
          <w:b/>
          <w:sz w:val="28"/>
          <w:szCs w:val="28"/>
        </w:rPr>
        <w:t>（</w:t>
      </w:r>
      <w:r w:rsidR="00677CDD">
        <w:rPr>
          <w:rFonts w:ascii="メイリオ" w:eastAsia="メイリオ" w:hAnsi="メイリオ" w:hint="eastAsia"/>
          <w:b/>
          <w:sz w:val="28"/>
          <w:szCs w:val="28"/>
        </w:rPr>
        <w:t>案）</w:t>
      </w:r>
      <w:r w:rsidRPr="00004914">
        <w:rPr>
          <w:rFonts w:ascii="メイリオ" w:eastAsia="メイリオ" w:hAnsi="メイリオ" w:hint="eastAsia"/>
          <w:b/>
          <w:sz w:val="28"/>
          <w:szCs w:val="28"/>
        </w:rPr>
        <w:t>」</w:t>
      </w:r>
    </w:p>
    <w:p w14:paraId="3FB109E7" w14:textId="1F2054D2" w:rsidR="0074396D" w:rsidRPr="00004914" w:rsidRDefault="0074396D" w:rsidP="0074396D">
      <w:pPr>
        <w:spacing w:line="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  <w:r w:rsidRPr="00004914">
        <w:rPr>
          <w:rFonts w:ascii="メイリオ" w:eastAsia="メイリオ" w:hAnsi="メイリオ" w:hint="eastAsia"/>
          <w:b/>
          <w:sz w:val="28"/>
          <w:szCs w:val="28"/>
        </w:rPr>
        <w:t>に</w:t>
      </w:r>
      <w:r w:rsidR="003971E1">
        <w:rPr>
          <w:rFonts w:ascii="メイリオ" w:eastAsia="メイリオ" w:hAnsi="メイリオ" w:hint="eastAsia"/>
          <w:b/>
          <w:sz w:val="28"/>
          <w:szCs w:val="28"/>
        </w:rPr>
        <w:t>対する</w:t>
      </w:r>
      <w:r w:rsidR="00EA2CB5">
        <w:rPr>
          <w:rFonts w:ascii="メイリオ" w:eastAsia="メイリオ" w:hAnsi="メイリオ" w:hint="eastAsia"/>
          <w:b/>
          <w:sz w:val="28"/>
          <w:szCs w:val="28"/>
        </w:rPr>
        <w:t>意見</w:t>
      </w:r>
      <w:r w:rsidRPr="00004914">
        <w:rPr>
          <w:rFonts w:ascii="メイリオ" w:eastAsia="メイリオ" w:hAnsi="メイリオ" w:hint="eastAsia"/>
          <w:b/>
          <w:sz w:val="28"/>
          <w:szCs w:val="28"/>
        </w:rPr>
        <w:t>募集</w:t>
      </w:r>
      <w:r w:rsidR="00EA2CB5">
        <w:rPr>
          <w:rFonts w:ascii="メイリオ" w:eastAsia="メイリオ" w:hAnsi="メイリオ" w:hint="eastAsia"/>
          <w:b/>
          <w:sz w:val="28"/>
          <w:szCs w:val="28"/>
        </w:rPr>
        <w:t>(</w:t>
      </w:r>
      <w:r w:rsidR="00EA2CB5" w:rsidRPr="00004914">
        <w:rPr>
          <w:rFonts w:ascii="メイリオ" w:eastAsia="メイリオ" w:hAnsi="メイリオ" w:hint="eastAsia"/>
          <w:b/>
          <w:sz w:val="28"/>
          <w:szCs w:val="28"/>
        </w:rPr>
        <w:t>パブリックコメント</w:t>
      </w:r>
      <w:r w:rsidR="00EA2CB5">
        <w:rPr>
          <w:rFonts w:ascii="メイリオ" w:eastAsia="メイリオ" w:hAnsi="メイリオ" w:hint="eastAsia"/>
          <w:b/>
          <w:sz w:val="28"/>
          <w:szCs w:val="28"/>
        </w:rPr>
        <w:t>)</w:t>
      </w:r>
      <w:r w:rsidRPr="00004914">
        <w:rPr>
          <w:rFonts w:ascii="メイリオ" w:eastAsia="メイリオ" w:hAnsi="メイリオ" w:hint="eastAsia"/>
          <w:b/>
          <w:sz w:val="28"/>
          <w:szCs w:val="28"/>
        </w:rPr>
        <w:t>について</w:t>
      </w:r>
    </w:p>
    <w:p w14:paraId="05D5A8E8" w14:textId="77777777" w:rsidR="0074396D" w:rsidRPr="00004914" w:rsidRDefault="0074396D" w:rsidP="0074396D">
      <w:pPr>
        <w:spacing w:line="0" w:lineRule="atLeast"/>
        <w:jc w:val="center"/>
        <w:rPr>
          <w:rFonts w:ascii="メイリオ" w:eastAsia="メイリオ" w:hAnsi="メイリオ"/>
          <w:b/>
          <w:sz w:val="28"/>
          <w:szCs w:val="28"/>
        </w:rPr>
      </w:pPr>
    </w:p>
    <w:p w14:paraId="70BD726B" w14:textId="77777777" w:rsidR="00265B99" w:rsidRPr="00004914" w:rsidRDefault="0074396D" w:rsidP="0074396D">
      <w:pPr>
        <w:spacing w:line="0" w:lineRule="atLeast"/>
        <w:rPr>
          <w:rFonts w:ascii="メイリオ" w:eastAsia="メイリオ" w:hAnsi="メイリオ"/>
          <w:bCs/>
          <w:sz w:val="24"/>
          <w:szCs w:val="28"/>
        </w:rPr>
      </w:pPr>
      <w:r w:rsidRPr="00DA0C8B">
        <w:rPr>
          <w:rFonts w:ascii="メイリオ" w:eastAsia="メイリオ" w:hAnsi="メイリオ" w:hint="eastAsia"/>
          <w:b/>
          <w:bCs/>
          <w:sz w:val="24"/>
          <w:szCs w:val="28"/>
        </w:rPr>
        <w:t>※</w:t>
      </w:r>
      <w:r w:rsidRPr="00004914">
        <w:rPr>
          <w:rFonts w:ascii="メイリオ" w:eastAsia="メイリオ" w:hAnsi="メイリオ" w:hint="eastAsia"/>
          <w:bCs/>
          <w:sz w:val="24"/>
          <w:szCs w:val="28"/>
        </w:rPr>
        <w:t>の項目は必須入力です。</w:t>
      </w:r>
      <w:r w:rsidR="00265B99" w:rsidRPr="00004914">
        <w:rPr>
          <w:rFonts w:ascii="メイリオ" w:eastAsia="メイリオ" w:hAnsi="メイリオ" w:hint="eastAsia"/>
          <w:bCs/>
          <w:sz w:val="24"/>
          <w:szCs w:val="28"/>
        </w:rPr>
        <w:t>（記載は日本語に限ります）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6663"/>
      </w:tblGrid>
      <w:tr w:rsidR="0074396D" w:rsidRPr="00004914" w14:paraId="2F86864C" w14:textId="77777777" w:rsidTr="00756454">
        <w:trPr>
          <w:trHeight w:val="720"/>
        </w:trPr>
        <w:tc>
          <w:tcPr>
            <w:tcW w:w="2552" w:type="dxa"/>
            <w:gridSpan w:val="2"/>
            <w:vAlign w:val="center"/>
          </w:tcPr>
          <w:p w14:paraId="2EDB5E2B" w14:textId="77777777" w:rsidR="0074396D" w:rsidRPr="00004914" w:rsidRDefault="0074396D" w:rsidP="00B662C3">
            <w:pPr>
              <w:rPr>
                <w:rFonts w:ascii="メイリオ" w:eastAsia="メイリオ" w:hAnsi="メイリオ"/>
                <w:b/>
                <w:sz w:val="24"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/>
                <w:sz w:val="24"/>
                <w:szCs w:val="28"/>
              </w:rPr>
              <w:t>※氏　　名</w:t>
            </w:r>
          </w:p>
        </w:tc>
        <w:tc>
          <w:tcPr>
            <w:tcW w:w="6663" w:type="dxa"/>
            <w:vAlign w:val="center"/>
          </w:tcPr>
          <w:p w14:paraId="30B875A8" w14:textId="77777777" w:rsidR="0074396D" w:rsidRPr="00004914" w:rsidRDefault="0074396D" w:rsidP="00B662C3">
            <w:pPr>
              <w:rPr>
                <w:rFonts w:ascii="メイリオ" w:eastAsia="メイリオ" w:hAnsi="メイリオ"/>
                <w:b/>
                <w:sz w:val="24"/>
                <w:szCs w:val="28"/>
              </w:rPr>
            </w:pPr>
          </w:p>
        </w:tc>
      </w:tr>
      <w:tr w:rsidR="0074396D" w:rsidRPr="00004914" w14:paraId="097E86B3" w14:textId="77777777" w:rsidTr="00756454">
        <w:trPr>
          <w:trHeight w:val="720"/>
        </w:trPr>
        <w:tc>
          <w:tcPr>
            <w:tcW w:w="2552" w:type="dxa"/>
            <w:gridSpan w:val="2"/>
            <w:vAlign w:val="center"/>
          </w:tcPr>
          <w:p w14:paraId="56DAEA66" w14:textId="77777777" w:rsidR="0074396D" w:rsidRPr="00004914" w:rsidRDefault="0074396D" w:rsidP="00B662C3">
            <w:pPr>
              <w:rPr>
                <w:rFonts w:ascii="メイリオ" w:eastAsia="メイリオ" w:hAnsi="メイリオ"/>
                <w:b/>
                <w:sz w:val="24"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/>
                <w:sz w:val="24"/>
                <w:szCs w:val="28"/>
              </w:rPr>
              <w:t>※住　　所</w:t>
            </w:r>
          </w:p>
        </w:tc>
        <w:tc>
          <w:tcPr>
            <w:tcW w:w="6663" w:type="dxa"/>
            <w:vAlign w:val="center"/>
          </w:tcPr>
          <w:p w14:paraId="275F2E43" w14:textId="77777777" w:rsidR="0074396D" w:rsidRPr="00004914" w:rsidRDefault="0074396D" w:rsidP="00B662C3">
            <w:pPr>
              <w:rPr>
                <w:rFonts w:ascii="メイリオ" w:eastAsia="メイリオ" w:hAnsi="メイリオ"/>
                <w:b/>
                <w:sz w:val="24"/>
                <w:szCs w:val="28"/>
              </w:rPr>
            </w:pPr>
          </w:p>
        </w:tc>
      </w:tr>
      <w:tr w:rsidR="0074396D" w:rsidRPr="00004914" w14:paraId="5082B9C7" w14:textId="77777777" w:rsidTr="00756454">
        <w:trPr>
          <w:trHeight w:val="720"/>
        </w:trPr>
        <w:tc>
          <w:tcPr>
            <w:tcW w:w="2552" w:type="dxa"/>
            <w:gridSpan w:val="2"/>
            <w:vAlign w:val="center"/>
          </w:tcPr>
          <w:p w14:paraId="56024A02" w14:textId="77777777" w:rsidR="0074396D" w:rsidRPr="00004914" w:rsidRDefault="0074396D" w:rsidP="00756454">
            <w:pPr>
              <w:spacing w:line="320" w:lineRule="exact"/>
              <w:rPr>
                <w:rFonts w:ascii="メイリオ" w:eastAsia="メイリオ" w:hAnsi="メイリオ"/>
                <w:b/>
                <w:sz w:val="24"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/>
                <w:sz w:val="24"/>
                <w:szCs w:val="28"/>
              </w:rPr>
              <w:t>※電話番号</w:t>
            </w:r>
            <w:r w:rsidR="00187E21" w:rsidRPr="00004914">
              <w:rPr>
                <w:rFonts w:ascii="メイリオ" w:eastAsia="メイリオ" w:hAnsi="メイリオ" w:hint="eastAsia"/>
                <w:b/>
                <w:sz w:val="24"/>
                <w:szCs w:val="28"/>
              </w:rPr>
              <w:t>やメールアドレスなど連絡先</w:t>
            </w:r>
          </w:p>
        </w:tc>
        <w:tc>
          <w:tcPr>
            <w:tcW w:w="6663" w:type="dxa"/>
            <w:vAlign w:val="center"/>
          </w:tcPr>
          <w:p w14:paraId="30DE056B" w14:textId="77777777" w:rsidR="0074396D" w:rsidRPr="00004914" w:rsidRDefault="0074396D" w:rsidP="00B662C3">
            <w:pPr>
              <w:rPr>
                <w:rFonts w:ascii="メイリオ" w:eastAsia="メイリオ" w:hAnsi="メイリオ"/>
                <w:b/>
                <w:sz w:val="24"/>
                <w:szCs w:val="28"/>
              </w:rPr>
            </w:pPr>
          </w:p>
        </w:tc>
      </w:tr>
      <w:tr w:rsidR="00756454" w:rsidRPr="00004914" w14:paraId="1262A5A4" w14:textId="77777777" w:rsidTr="00756454">
        <w:trPr>
          <w:trHeight w:val="2216"/>
        </w:trPr>
        <w:tc>
          <w:tcPr>
            <w:tcW w:w="2552" w:type="dxa"/>
            <w:gridSpan w:val="2"/>
            <w:vAlign w:val="center"/>
          </w:tcPr>
          <w:p w14:paraId="399FBE0D" w14:textId="473F3EE6" w:rsidR="00756454" w:rsidRPr="00004914" w:rsidRDefault="00756454" w:rsidP="00B662C3">
            <w:pPr>
              <w:rPr>
                <w:rFonts w:ascii="メイリオ" w:eastAsia="メイリオ" w:hAnsi="メイリオ"/>
                <w:b/>
                <w:sz w:val="24"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/>
                <w:sz w:val="24"/>
                <w:szCs w:val="28"/>
              </w:rPr>
              <w:t>※</w:t>
            </w:r>
            <w:r>
              <w:rPr>
                <w:rFonts w:ascii="メイリオ" w:eastAsia="メイリオ" w:hAnsi="メイリオ" w:hint="eastAsia"/>
                <w:b/>
                <w:sz w:val="24"/>
                <w:szCs w:val="28"/>
              </w:rPr>
              <w:t>事案との関係性</w:t>
            </w:r>
          </w:p>
        </w:tc>
        <w:tc>
          <w:tcPr>
            <w:tcW w:w="6663" w:type="dxa"/>
            <w:vAlign w:val="center"/>
          </w:tcPr>
          <w:p w14:paraId="63FF7807" w14:textId="0F0FB9F9" w:rsidR="00756454" w:rsidRPr="00756454" w:rsidRDefault="00756454" w:rsidP="00756454">
            <w:pPr>
              <w:spacing w:line="240" w:lineRule="exact"/>
              <w:rPr>
                <w:rFonts w:ascii="メイリオ" w:eastAsia="メイリオ" w:hAnsi="メイリオ"/>
                <w:sz w:val="18"/>
                <w:szCs w:val="28"/>
              </w:rPr>
            </w:pPr>
            <w:r w:rsidRPr="00756454">
              <w:rPr>
                <w:rFonts w:ascii="メイリオ" w:eastAsia="メイリオ" w:hAnsi="メイリオ" w:hint="eastAsia"/>
                <w:sz w:val="18"/>
                <w:szCs w:val="28"/>
              </w:rPr>
              <w:t>※該当するものに</w:t>
            </w:r>
            <w:r w:rsidRPr="00756454">
              <w:rPr>
                <w:rFonts w:ascii="Segoe UI Emoji" w:eastAsia="メイリオ" w:hAnsi="Segoe UI Emoji" w:cs="Segoe UI Emoji" w:hint="eastAsia"/>
                <w:b/>
                <w:sz w:val="28"/>
                <w:szCs w:val="28"/>
              </w:rPr>
              <w:t>☑</w:t>
            </w:r>
            <w:r w:rsidRPr="00756454">
              <w:rPr>
                <w:rFonts w:ascii="メイリオ" w:eastAsia="メイリオ" w:hAnsi="メイリオ" w:hint="eastAsia"/>
                <w:sz w:val="18"/>
                <w:szCs w:val="28"/>
              </w:rPr>
              <w:t>をつけてください</w:t>
            </w:r>
          </w:p>
          <w:p w14:paraId="478084C2" w14:textId="257463C9" w:rsidR="00756454" w:rsidRPr="00756454" w:rsidRDefault="0023022B" w:rsidP="00756454">
            <w:pPr>
              <w:spacing w:line="320" w:lineRule="exact"/>
              <w:rPr>
                <w:rFonts w:ascii="メイリオ" w:eastAsia="メイリオ" w:hAnsi="メイリオ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8"/>
                </w:rPr>
                <w:id w:val="-11617006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77CDD">
              <w:rPr>
                <w:rFonts w:ascii="メイリオ" w:eastAsia="メイリオ" w:hAnsi="メイリオ" w:hint="eastAsia"/>
                <w:sz w:val="24"/>
                <w:szCs w:val="28"/>
              </w:rPr>
              <w:t xml:space="preserve"> (</w:t>
            </w:r>
            <w:r w:rsidR="0061378E" w:rsidRPr="0061378E">
              <w:rPr>
                <w:rFonts w:ascii="メイリオ" w:eastAsia="メイリオ" w:hAnsi="メイリオ" w:hint="eastAsia"/>
                <w:szCs w:val="21"/>
              </w:rPr>
              <w:t>1)</w:t>
            </w:r>
            <w:r w:rsidR="00756454" w:rsidRPr="0061378E">
              <w:rPr>
                <w:rFonts w:ascii="メイリオ" w:eastAsia="メイリオ" w:hAnsi="メイリオ" w:hint="eastAsia"/>
                <w:szCs w:val="21"/>
              </w:rPr>
              <w:t>市内に</w:t>
            </w:r>
            <w:r w:rsidR="00756454" w:rsidRPr="00756454">
              <w:rPr>
                <w:rFonts w:ascii="メイリオ" w:eastAsia="メイリオ" w:hAnsi="メイリオ" w:hint="eastAsia"/>
                <w:szCs w:val="28"/>
              </w:rPr>
              <w:t>住所を有する者</w:t>
            </w:r>
          </w:p>
          <w:p w14:paraId="32E29EAB" w14:textId="0B6C0F9C" w:rsidR="00756454" w:rsidRPr="00756454" w:rsidRDefault="0023022B" w:rsidP="00756454">
            <w:pPr>
              <w:spacing w:line="320" w:lineRule="exact"/>
              <w:rPr>
                <w:rFonts w:ascii="メイリオ" w:eastAsia="メイリオ" w:hAnsi="メイリオ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8"/>
                </w:rPr>
                <w:id w:val="10155066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77CDD" w:rsidRPr="0061378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61378E" w:rsidRPr="0061378E">
              <w:rPr>
                <w:rFonts w:ascii="メイリオ" w:eastAsia="メイリオ" w:hAnsi="メイリオ" w:hint="eastAsia"/>
                <w:szCs w:val="21"/>
              </w:rPr>
              <w:t>(2)</w:t>
            </w:r>
            <w:r w:rsidR="00756454" w:rsidRPr="0061378E">
              <w:rPr>
                <w:rFonts w:ascii="メイリオ" w:eastAsia="メイリオ" w:hAnsi="メイリオ" w:hint="eastAsia"/>
                <w:szCs w:val="21"/>
              </w:rPr>
              <w:t>市内</w:t>
            </w:r>
            <w:r w:rsidR="00756454" w:rsidRPr="00756454">
              <w:rPr>
                <w:rFonts w:ascii="メイリオ" w:eastAsia="メイリオ" w:hAnsi="メイリオ" w:hint="eastAsia"/>
                <w:szCs w:val="28"/>
              </w:rPr>
              <w:t>に事務所又は事業所を有するもの</w:t>
            </w:r>
          </w:p>
          <w:p w14:paraId="5259B62D" w14:textId="40CE9CF6" w:rsidR="00756454" w:rsidRPr="00756454" w:rsidRDefault="0023022B" w:rsidP="00756454">
            <w:pPr>
              <w:spacing w:line="320" w:lineRule="exact"/>
              <w:rPr>
                <w:rFonts w:ascii="メイリオ" w:eastAsia="メイリオ" w:hAnsi="メイリオ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8"/>
                </w:rPr>
                <w:id w:val="-1170177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77CDD" w:rsidRPr="0061378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61378E" w:rsidRPr="0061378E">
              <w:rPr>
                <w:rFonts w:ascii="メイリオ" w:eastAsia="メイリオ" w:hAnsi="メイリオ" w:hint="eastAsia"/>
                <w:szCs w:val="21"/>
              </w:rPr>
              <w:t>(3)</w:t>
            </w:r>
            <w:r w:rsidR="00756454" w:rsidRPr="0061378E">
              <w:rPr>
                <w:rFonts w:ascii="メイリオ" w:eastAsia="メイリオ" w:hAnsi="メイリオ" w:hint="eastAsia"/>
                <w:szCs w:val="21"/>
              </w:rPr>
              <w:t>市</w:t>
            </w:r>
            <w:r w:rsidR="00756454" w:rsidRPr="00756454">
              <w:rPr>
                <w:rFonts w:ascii="メイリオ" w:eastAsia="メイリオ" w:hAnsi="メイリオ" w:hint="eastAsia"/>
                <w:szCs w:val="28"/>
              </w:rPr>
              <w:t>内に存する事務所又は事業所に勤務する者</w:t>
            </w:r>
          </w:p>
          <w:p w14:paraId="0A02C4EB" w14:textId="2CCF78A2" w:rsidR="00756454" w:rsidRPr="00756454" w:rsidRDefault="0023022B" w:rsidP="00756454">
            <w:pPr>
              <w:spacing w:line="320" w:lineRule="exact"/>
              <w:rPr>
                <w:rFonts w:ascii="メイリオ" w:eastAsia="メイリオ" w:hAnsi="メイリオ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8"/>
                </w:rPr>
                <w:id w:val="-15711898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77CDD" w:rsidRPr="0061378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61378E" w:rsidRPr="0061378E">
              <w:rPr>
                <w:rFonts w:ascii="メイリオ" w:eastAsia="メイリオ" w:hAnsi="メイリオ" w:hint="eastAsia"/>
                <w:szCs w:val="21"/>
              </w:rPr>
              <w:t>(4)</w:t>
            </w:r>
            <w:r w:rsidR="00756454" w:rsidRPr="0061378E">
              <w:rPr>
                <w:rFonts w:ascii="メイリオ" w:eastAsia="メイリオ" w:hAnsi="メイリオ" w:hint="eastAsia"/>
                <w:szCs w:val="21"/>
              </w:rPr>
              <w:t>市内に</w:t>
            </w:r>
            <w:r w:rsidR="00756454" w:rsidRPr="00756454">
              <w:rPr>
                <w:rFonts w:ascii="メイリオ" w:eastAsia="メイリオ" w:hAnsi="メイリオ" w:hint="eastAsia"/>
                <w:szCs w:val="28"/>
              </w:rPr>
              <w:t>存する学校に在学する者</w:t>
            </w:r>
          </w:p>
          <w:p w14:paraId="3E7896BE" w14:textId="5C62B5A9" w:rsidR="00756454" w:rsidRPr="00756454" w:rsidRDefault="0023022B" w:rsidP="00756454">
            <w:pPr>
              <w:spacing w:line="320" w:lineRule="exact"/>
              <w:rPr>
                <w:rFonts w:ascii="メイリオ" w:eastAsia="メイリオ" w:hAnsi="メイリオ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8"/>
                </w:rPr>
                <w:id w:val="10927425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77CDD" w:rsidRPr="0061378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61378E" w:rsidRPr="0061378E">
              <w:rPr>
                <w:rFonts w:ascii="メイリオ" w:eastAsia="メイリオ" w:hAnsi="メイリオ" w:hint="eastAsia"/>
                <w:szCs w:val="21"/>
              </w:rPr>
              <w:t>(5)</w:t>
            </w:r>
            <w:r w:rsidR="00756454" w:rsidRPr="0061378E">
              <w:rPr>
                <w:rFonts w:ascii="メイリオ" w:eastAsia="メイリオ" w:hAnsi="メイリオ" w:hint="eastAsia"/>
                <w:szCs w:val="21"/>
              </w:rPr>
              <w:t>本市に対し</w:t>
            </w:r>
            <w:r w:rsidR="00756454" w:rsidRPr="00756454">
              <w:rPr>
                <w:rFonts w:ascii="メイリオ" w:eastAsia="メイリオ" w:hAnsi="メイリオ" w:hint="eastAsia"/>
                <w:szCs w:val="28"/>
              </w:rPr>
              <w:t>て納税義務を有するもの</w:t>
            </w:r>
          </w:p>
          <w:p w14:paraId="404AD88E" w14:textId="1ADF5623" w:rsidR="00756454" w:rsidRPr="00004914" w:rsidRDefault="0023022B" w:rsidP="00756454">
            <w:pPr>
              <w:spacing w:line="320" w:lineRule="exact"/>
              <w:rPr>
                <w:rFonts w:ascii="メイリオ" w:eastAsia="メイリオ" w:hAnsi="メイリオ"/>
                <w:b/>
                <w:sz w:val="24"/>
                <w:szCs w:val="28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  <w:szCs w:val="28"/>
                </w:rPr>
                <w:id w:val="98993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7CDD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677CDD" w:rsidRPr="0061378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="0061378E" w:rsidRPr="0061378E">
              <w:rPr>
                <w:rFonts w:ascii="メイリオ" w:eastAsia="メイリオ" w:hAnsi="メイリオ" w:hint="eastAsia"/>
                <w:szCs w:val="21"/>
              </w:rPr>
              <w:t>(6)</w:t>
            </w:r>
            <w:r w:rsidR="00756454" w:rsidRPr="0061378E">
              <w:rPr>
                <w:rFonts w:ascii="メイリオ" w:eastAsia="メイリオ" w:hAnsi="メイリオ" w:hint="eastAsia"/>
                <w:szCs w:val="21"/>
              </w:rPr>
              <w:t>パブリック</w:t>
            </w:r>
            <w:r w:rsidR="00756454" w:rsidRPr="00756454">
              <w:rPr>
                <w:rFonts w:ascii="メイリオ" w:eastAsia="メイリオ" w:hAnsi="メイリオ" w:hint="eastAsia"/>
                <w:szCs w:val="28"/>
              </w:rPr>
              <w:t>コメント手続に係る事案に利害関係を有するもの</w:t>
            </w:r>
          </w:p>
        </w:tc>
      </w:tr>
      <w:tr w:rsidR="0074396D" w:rsidRPr="00004914" w14:paraId="266527EC" w14:textId="77777777" w:rsidTr="00756454">
        <w:trPr>
          <w:trHeight w:val="2587"/>
        </w:trPr>
        <w:tc>
          <w:tcPr>
            <w:tcW w:w="568" w:type="dxa"/>
            <w:vAlign w:val="center"/>
          </w:tcPr>
          <w:p w14:paraId="421DF450" w14:textId="77777777" w:rsidR="0074396D" w:rsidRPr="000F30A7" w:rsidRDefault="0074396D" w:rsidP="00B662C3">
            <w:pPr>
              <w:jc w:val="center"/>
              <w:rPr>
                <w:rFonts w:ascii="メイリオ" w:eastAsia="メイリオ" w:hAnsi="メイリオ"/>
                <w:b/>
                <w:bCs/>
                <w:sz w:val="22"/>
                <w:szCs w:val="28"/>
              </w:rPr>
            </w:pPr>
            <w:r w:rsidRPr="000F30A7">
              <w:rPr>
                <w:rFonts w:ascii="メイリオ" w:eastAsia="メイリオ" w:hAnsi="メイリオ" w:hint="eastAsia"/>
                <w:b/>
                <w:bCs/>
                <w:sz w:val="22"/>
                <w:szCs w:val="28"/>
              </w:rPr>
              <w:t>１</w:t>
            </w:r>
          </w:p>
        </w:tc>
        <w:tc>
          <w:tcPr>
            <w:tcW w:w="1984" w:type="dxa"/>
          </w:tcPr>
          <w:p w14:paraId="123285EB" w14:textId="77777777" w:rsidR="0074396D" w:rsidRPr="00004914" w:rsidRDefault="0074396D" w:rsidP="00B662C3">
            <w:pPr>
              <w:rPr>
                <w:rFonts w:ascii="メイリオ" w:eastAsia="メイリオ" w:hAnsi="メイリオ"/>
                <w:bCs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Cs/>
                <w:szCs w:val="28"/>
              </w:rPr>
              <w:t>※ご意見の箇所</w:t>
            </w:r>
          </w:p>
          <w:p w14:paraId="37484E94" w14:textId="77777777" w:rsidR="0074396D" w:rsidRPr="00004914" w:rsidRDefault="0074396D" w:rsidP="00B662C3">
            <w:pPr>
              <w:rPr>
                <w:rFonts w:ascii="メイリオ" w:eastAsia="メイリオ" w:hAnsi="メイリオ"/>
                <w:bCs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Cs/>
                <w:szCs w:val="28"/>
              </w:rPr>
              <w:t>※ご意見の内容</w:t>
            </w:r>
          </w:p>
        </w:tc>
        <w:tc>
          <w:tcPr>
            <w:tcW w:w="6663" w:type="dxa"/>
          </w:tcPr>
          <w:p w14:paraId="670E5DD0" w14:textId="77777777" w:rsidR="00AE6DDF" w:rsidRDefault="0074396D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Cs/>
                <w:szCs w:val="28"/>
              </w:rPr>
              <w:t xml:space="preserve">　　ページ　　　　行目</w:t>
            </w:r>
          </w:p>
          <w:p w14:paraId="1E093F70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424F3964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2A1A43D9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218988C0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4701D454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 w:hint="eastAsia"/>
                <w:bCs/>
                <w:szCs w:val="28"/>
              </w:rPr>
            </w:pPr>
          </w:p>
          <w:p w14:paraId="02137FE7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4A7AC050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40E80021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6BFB652C" w14:textId="1F59CCF4" w:rsidR="00AE6DDF" w:rsidRPr="00004914" w:rsidRDefault="00AE6DDF" w:rsidP="00AE6DDF">
            <w:pPr>
              <w:spacing w:line="240" w:lineRule="exact"/>
              <w:rPr>
                <w:rFonts w:ascii="メイリオ" w:eastAsia="メイリオ" w:hAnsi="メイリオ" w:hint="eastAsia"/>
                <w:bCs/>
                <w:szCs w:val="28"/>
              </w:rPr>
            </w:pPr>
          </w:p>
        </w:tc>
      </w:tr>
      <w:tr w:rsidR="0074396D" w:rsidRPr="00004914" w14:paraId="2EC4C35A" w14:textId="77777777" w:rsidTr="00756454">
        <w:trPr>
          <w:trHeight w:val="2587"/>
        </w:trPr>
        <w:tc>
          <w:tcPr>
            <w:tcW w:w="568" w:type="dxa"/>
            <w:vAlign w:val="center"/>
          </w:tcPr>
          <w:p w14:paraId="11B9419C" w14:textId="77777777" w:rsidR="0074396D" w:rsidRPr="00004914" w:rsidRDefault="0074396D" w:rsidP="00B662C3">
            <w:pPr>
              <w:jc w:val="center"/>
              <w:rPr>
                <w:rFonts w:ascii="メイリオ" w:eastAsia="メイリオ" w:hAnsi="メイリオ"/>
                <w:b/>
                <w:sz w:val="22"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/>
                <w:sz w:val="22"/>
                <w:szCs w:val="28"/>
              </w:rPr>
              <w:t>２</w:t>
            </w:r>
          </w:p>
        </w:tc>
        <w:tc>
          <w:tcPr>
            <w:tcW w:w="1984" w:type="dxa"/>
          </w:tcPr>
          <w:p w14:paraId="0B16ABFB" w14:textId="77777777" w:rsidR="0074396D" w:rsidRPr="00004914" w:rsidRDefault="0074396D" w:rsidP="00B662C3">
            <w:pPr>
              <w:rPr>
                <w:rFonts w:ascii="メイリオ" w:eastAsia="メイリオ" w:hAnsi="メイリオ"/>
                <w:bCs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Cs/>
                <w:szCs w:val="28"/>
              </w:rPr>
              <w:t>※ご意見の箇所</w:t>
            </w:r>
          </w:p>
          <w:p w14:paraId="7FD07965" w14:textId="77777777" w:rsidR="0074396D" w:rsidRPr="00004914" w:rsidRDefault="0074396D" w:rsidP="00B662C3">
            <w:pPr>
              <w:rPr>
                <w:rFonts w:ascii="メイリオ" w:eastAsia="メイリオ" w:hAnsi="メイリオ"/>
                <w:bCs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Cs/>
                <w:szCs w:val="28"/>
              </w:rPr>
              <w:t>※ご意見の内容</w:t>
            </w:r>
          </w:p>
        </w:tc>
        <w:tc>
          <w:tcPr>
            <w:tcW w:w="6663" w:type="dxa"/>
          </w:tcPr>
          <w:p w14:paraId="327469DC" w14:textId="77777777" w:rsidR="0074396D" w:rsidRDefault="0074396D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Cs/>
                <w:szCs w:val="28"/>
              </w:rPr>
              <w:t xml:space="preserve">　　ページ　　　　行目</w:t>
            </w:r>
          </w:p>
          <w:p w14:paraId="2D280F5E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2A27CAAA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54E1A15C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42C91BAE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4DF9879A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752A5DA4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300E5EC1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  <w:bookmarkStart w:id="0" w:name="_GoBack"/>
            <w:bookmarkEnd w:id="0"/>
          </w:p>
          <w:p w14:paraId="237DD602" w14:textId="4B0E4C42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7367309D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 w:hint="eastAsia"/>
                <w:bCs/>
                <w:szCs w:val="28"/>
              </w:rPr>
            </w:pPr>
          </w:p>
          <w:p w14:paraId="7BCE2740" w14:textId="3255DFF7" w:rsidR="00AE6DDF" w:rsidRPr="00004914" w:rsidRDefault="00AE6DDF" w:rsidP="00AE6DDF">
            <w:pPr>
              <w:spacing w:line="240" w:lineRule="exact"/>
              <w:rPr>
                <w:rFonts w:ascii="メイリオ" w:eastAsia="メイリオ" w:hAnsi="メイリオ" w:hint="eastAsia"/>
                <w:bCs/>
                <w:szCs w:val="28"/>
              </w:rPr>
            </w:pPr>
          </w:p>
        </w:tc>
      </w:tr>
      <w:tr w:rsidR="0074396D" w:rsidRPr="00004914" w14:paraId="1EAB8A56" w14:textId="77777777" w:rsidTr="00756454">
        <w:trPr>
          <w:trHeight w:val="2587"/>
        </w:trPr>
        <w:tc>
          <w:tcPr>
            <w:tcW w:w="568" w:type="dxa"/>
            <w:vAlign w:val="center"/>
          </w:tcPr>
          <w:p w14:paraId="4D872C56" w14:textId="77777777" w:rsidR="0074396D" w:rsidRPr="00004914" w:rsidRDefault="0074396D" w:rsidP="00B662C3">
            <w:pPr>
              <w:jc w:val="center"/>
              <w:rPr>
                <w:rFonts w:ascii="メイリオ" w:eastAsia="メイリオ" w:hAnsi="メイリオ"/>
                <w:b/>
                <w:sz w:val="22"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/>
                <w:sz w:val="22"/>
                <w:szCs w:val="28"/>
              </w:rPr>
              <w:t>３</w:t>
            </w:r>
          </w:p>
          <w:p w14:paraId="55BCB482" w14:textId="77777777" w:rsidR="0074396D" w:rsidRPr="00004914" w:rsidRDefault="0074396D" w:rsidP="00B662C3">
            <w:pPr>
              <w:jc w:val="center"/>
              <w:rPr>
                <w:rFonts w:ascii="メイリオ" w:eastAsia="メイリオ" w:hAnsi="メイリオ"/>
                <w:b/>
                <w:sz w:val="22"/>
                <w:szCs w:val="28"/>
              </w:rPr>
            </w:pPr>
          </w:p>
        </w:tc>
        <w:tc>
          <w:tcPr>
            <w:tcW w:w="1984" w:type="dxa"/>
          </w:tcPr>
          <w:p w14:paraId="4365D431" w14:textId="77777777" w:rsidR="0074396D" w:rsidRPr="00004914" w:rsidRDefault="0074396D" w:rsidP="00B662C3">
            <w:pPr>
              <w:rPr>
                <w:rFonts w:ascii="メイリオ" w:eastAsia="メイリオ" w:hAnsi="メイリオ"/>
                <w:bCs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Cs/>
                <w:szCs w:val="28"/>
              </w:rPr>
              <w:t>※ご意見の箇所</w:t>
            </w:r>
          </w:p>
          <w:p w14:paraId="348A2408" w14:textId="77777777" w:rsidR="0074396D" w:rsidRPr="00004914" w:rsidRDefault="0074396D" w:rsidP="00B662C3">
            <w:pPr>
              <w:rPr>
                <w:rFonts w:ascii="メイリオ" w:eastAsia="メイリオ" w:hAnsi="メイリオ"/>
                <w:bCs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Cs/>
                <w:szCs w:val="28"/>
              </w:rPr>
              <w:t>※ご意見の内容</w:t>
            </w:r>
          </w:p>
        </w:tc>
        <w:tc>
          <w:tcPr>
            <w:tcW w:w="6663" w:type="dxa"/>
          </w:tcPr>
          <w:p w14:paraId="05AE5BDF" w14:textId="77777777" w:rsidR="0074396D" w:rsidRDefault="0074396D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  <w:r w:rsidRPr="00004914">
              <w:rPr>
                <w:rFonts w:ascii="メイリオ" w:eastAsia="メイリオ" w:hAnsi="メイリオ" w:hint="eastAsia"/>
                <w:bCs/>
                <w:szCs w:val="28"/>
              </w:rPr>
              <w:t xml:space="preserve">　　ページ　　　　行目</w:t>
            </w:r>
          </w:p>
          <w:p w14:paraId="68407C61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043D4641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105477B7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63A824E4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3625AA5E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1AE07037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6C47E193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1EBC1CC0" w14:textId="77777777" w:rsidR="00AE6DDF" w:rsidRDefault="00AE6DDF" w:rsidP="00AE6DDF">
            <w:pPr>
              <w:spacing w:line="240" w:lineRule="exact"/>
              <w:rPr>
                <w:rFonts w:ascii="メイリオ" w:eastAsia="メイリオ" w:hAnsi="メイリオ"/>
                <w:bCs/>
                <w:szCs w:val="28"/>
              </w:rPr>
            </w:pPr>
          </w:p>
          <w:p w14:paraId="329524A5" w14:textId="31A7B0D7" w:rsidR="00AE6DDF" w:rsidRPr="00004914" w:rsidRDefault="00AE6DDF" w:rsidP="00AE6DDF">
            <w:pPr>
              <w:spacing w:line="240" w:lineRule="exact"/>
              <w:rPr>
                <w:rFonts w:ascii="メイリオ" w:eastAsia="メイリオ" w:hAnsi="メイリオ" w:hint="eastAsia"/>
                <w:bCs/>
                <w:szCs w:val="28"/>
              </w:rPr>
            </w:pPr>
          </w:p>
        </w:tc>
      </w:tr>
    </w:tbl>
    <w:p w14:paraId="35E6C827" w14:textId="77777777" w:rsidR="00734BE9" w:rsidRPr="00756454" w:rsidRDefault="00734BE9" w:rsidP="00756454">
      <w:pPr>
        <w:spacing w:line="60" w:lineRule="exact"/>
        <w:rPr>
          <w:rFonts w:ascii="メイリオ" w:eastAsia="メイリオ" w:hAnsi="メイリオ"/>
          <w:sz w:val="2"/>
        </w:rPr>
      </w:pPr>
    </w:p>
    <w:sectPr w:rsidR="00734BE9" w:rsidRPr="00756454" w:rsidSect="00030FDD">
      <w:type w:val="continuous"/>
      <w:pgSz w:w="11906" w:h="16838" w:code="9"/>
      <w:pgMar w:top="1304" w:right="1701" w:bottom="1134" w:left="1701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6E63F" w14:textId="77777777" w:rsidR="0023022B" w:rsidRDefault="0023022B" w:rsidP="00EB2108">
      <w:r>
        <w:separator/>
      </w:r>
    </w:p>
  </w:endnote>
  <w:endnote w:type="continuationSeparator" w:id="0">
    <w:p w14:paraId="1963C180" w14:textId="77777777" w:rsidR="0023022B" w:rsidRDefault="0023022B" w:rsidP="00EB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25C0A" w14:textId="77777777" w:rsidR="00EB2108" w:rsidRDefault="00EB2108">
    <w:pPr>
      <w:pStyle w:val="a6"/>
    </w:pPr>
  </w:p>
  <w:p w14:paraId="65A1B0DD" w14:textId="77777777" w:rsidR="00EB2108" w:rsidRDefault="00EB2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BC090" w14:textId="77777777" w:rsidR="0023022B" w:rsidRDefault="0023022B" w:rsidP="00EB2108">
      <w:r>
        <w:separator/>
      </w:r>
    </w:p>
  </w:footnote>
  <w:footnote w:type="continuationSeparator" w:id="0">
    <w:p w14:paraId="28C31895" w14:textId="77777777" w:rsidR="0023022B" w:rsidRDefault="0023022B" w:rsidP="00EB2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2F"/>
    <w:rsid w:val="00004914"/>
    <w:rsid w:val="00030FDD"/>
    <w:rsid w:val="000D589A"/>
    <w:rsid w:val="000F30A7"/>
    <w:rsid w:val="00132156"/>
    <w:rsid w:val="001716BE"/>
    <w:rsid w:val="00184DBE"/>
    <w:rsid w:val="00187E21"/>
    <w:rsid w:val="001E48C0"/>
    <w:rsid w:val="001E7A31"/>
    <w:rsid w:val="001F2A44"/>
    <w:rsid w:val="0023022B"/>
    <w:rsid w:val="00265B99"/>
    <w:rsid w:val="002D7489"/>
    <w:rsid w:val="002F6031"/>
    <w:rsid w:val="003460D4"/>
    <w:rsid w:val="00353379"/>
    <w:rsid w:val="003971E1"/>
    <w:rsid w:val="003F000D"/>
    <w:rsid w:val="00416695"/>
    <w:rsid w:val="004E739C"/>
    <w:rsid w:val="0053626C"/>
    <w:rsid w:val="005477A4"/>
    <w:rsid w:val="00596E92"/>
    <w:rsid w:val="0061378E"/>
    <w:rsid w:val="00644E81"/>
    <w:rsid w:val="00677CDD"/>
    <w:rsid w:val="006D6917"/>
    <w:rsid w:val="006E2C6E"/>
    <w:rsid w:val="006F5112"/>
    <w:rsid w:val="00734BE9"/>
    <w:rsid w:val="0074396D"/>
    <w:rsid w:val="00756454"/>
    <w:rsid w:val="0080700F"/>
    <w:rsid w:val="00812130"/>
    <w:rsid w:val="00925A7B"/>
    <w:rsid w:val="009817A7"/>
    <w:rsid w:val="00AB62CC"/>
    <w:rsid w:val="00AC0B2E"/>
    <w:rsid w:val="00AE6DDF"/>
    <w:rsid w:val="00B12235"/>
    <w:rsid w:val="00BB2D4E"/>
    <w:rsid w:val="00D10BE0"/>
    <w:rsid w:val="00DA0C8B"/>
    <w:rsid w:val="00DC572F"/>
    <w:rsid w:val="00E0311B"/>
    <w:rsid w:val="00EA2CB5"/>
    <w:rsid w:val="00EB2108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70859D"/>
  <w15:docId w15:val="{708E0BDC-41F1-41E0-AE81-86051289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DB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B2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108"/>
  </w:style>
  <w:style w:type="paragraph" w:styleId="a6">
    <w:name w:val="footer"/>
    <w:basedOn w:val="a"/>
    <w:link w:val="a7"/>
    <w:uiPriority w:val="99"/>
    <w:unhideWhenUsed/>
    <w:rsid w:val="00EB2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108"/>
  </w:style>
  <w:style w:type="paragraph" w:styleId="a8">
    <w:name w:val="Balloon Text"/>
    <w:basedOn w:val="a"/>
    <w:link w:val="a9"/>
    <w:uiPriority w:val="99"/>
    <w:semiHidden/>
    <w:unhideWhenUsed/>
    <w:rsid w:val="00EB2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21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095003</dc:creator>
  <cp:keywords/>
  <dc:description/>
  <cp:lastModifiedBy>鈴木 卓哉</cp:lastModifiedBy>
  <cp:revision>2</cp:revision>
  <cp:lastPrinted>2025-01-27T05:59:00Z</cp:lastPrinted>
  <dcterms:created xsi:type="dcterms:W3CDTF">2025-03-06T04:41:00Z</dcterms:created>
  <dcterms:modified xsi:type="dcterms:W3CDTF">2025-03-06T04:41:00Z</dcterms:modified>
</cp:coreProperties>
</file>